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4" w:rsidRDefault="00627DC4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7DC4" w:rsidRPr="00627DC4" w:rsidRDefault="00080777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</w:t>
      </w:r>
    </w:p>
    <w:p w:rsidR="00B44B11" w:rsidRPr="00627DC4" w:rsidRDefault="00B44B11" w:rsidP="00627DC4">
      <w:pPr>
        <w:shd w:val="clear" w:color="auto" w:fill="FFFFFF"/>
        <w:spacing w:after="0" w:line="360" w:lineRule="auto"/>
        <w:ind w:lef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 работе</w:t>
      </w:r>
      <w:r w:rsidR="00080777"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п</w:t>
      </w:r>
      <w:r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оискового отряда "</w:t>
      </w:r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 xml:space="preserve">Сердца </w:t>
      </w:r>
      <w:proofErr w:type="gramStart"/>
      <w:r w:rsidR="00627DC4"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отважных</w:t>
      </w:r>
      <w:proofErr w:type="gramEnd"/>
      <w:r w:rsidRPr="00627D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eastAsia="ru-RU"/>
        </w:rPr>
        <w:t>"</w:t>
      </w:r>
    </w:p>
    <w:p w:rsidR="00080777" w:rsidRPr="00627DC4" w:rsidRDefault="00391103" w:rsidP="00627DC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 2</w:t>
      </w:r>
      <w:r w:rsidR="00080777"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квартал</w:t>
      </w:r>
      <w:r w:rsidR="00B44B11" w:rsidRPr="00627DC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2023 года</w:t>
      </w:r>
    </w:p>
    <w:p w:rsidR="00080777" w:rsidRPr="00627DC4" w:rsidRDefault="00080777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7DC4" w:rsidRPr="00627DC4" w:rsidRDefault="00080777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27DC4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Цели и задачи</w:t>
      </w:r>
      <w:r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поискового отряда на данный период: оказать посильный вклад в дело Победы,  сплотить молодежь и максимально поддержать каждого, кому нужна помощь. </w:t>
      </w:r>
    </w:p>
    <w:p w:rsidR="00080777" w:rsidRPr="00627DC4" w:rsidRDefault="00391103" w:rsidP="00627D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>За апрель - июнь</w:t>
      </w:r>
      <w:r w:rsidR="00080777" w:rsidRPr="00627DC4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lang w:eastAsia="ru-RU"/>
        </w:rPr>
        <w:t xml:space="preserve"> 2023 гг.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отряд проделал </w:t>
      </w:r>
      <w:r w:rsidR="00627DC4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следующую </w:t>
      </w:r>
      <w:r w:rsidR="00080777" w:rsidRPr="00627DC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работу: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Сбор гуманитарной помощи солдатам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Плетение маскировочных сетей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Приведение в порядок памятников района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Принятие участия в областных </w:t>
      </w:r>
      <w:proofErr w:type="gramStart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субботниках</w:t>
      </w:r>
      <w:proofErr w:type="gramEnd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5. Принятие участия в акции «Патруль памяти»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Принятие участ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митинге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честь 9 мая в с. </w:t>
      </w:r>
      <w:proofErr w:type="spellStart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Горшково</w:t>
      </w:r>
      <w:proofErr w:type="spellEnd"/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7. Принятие участия в </w:t>
      </w:r>
      <w:proofErr w:type="gramStart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автопробеге</w:t>
      </w:r>
      <w:proofErr w:type="gramEnd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местам боевой славы  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 Переправка подарков солдатам к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9 февраля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9. Принятие участия в игре «Противостояние»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10. Принятие участия в патриотическом </w:t>
      </w:r>
      <w:proofErr w:type="gramStart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марафоне</w:t>
      </w:r>
      <w:proofErr w:type="gramEnd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«Все для победы»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11. Обучение местного населения в д. </w:t>
      </w:r>
      <w:proofErr w:type="spellStart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Бураково</w:t>
      </w:r>
      <w:proofErr w:type="spellEnd"/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плетению сетей. 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12. Формирование марлевых повязок для госпиталей. </w:t>
      </w:r>
    </w:p>
    <w:p w:rsidR="00391103" w:rsidRPr="00391103" w:rsidRDefault="00391103" w:rsidP="00391103">
      <w:pPr>
        <w:ind w:left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911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13. Подготовка поискового лагеря. </w:t>
      </w:r>
    </w:p>
    <w:p w:rsidR="00495B75" w:rsidRPr="00391103" w:rsidRDefault="00391103" w:rsidP="00391103">
      <w:pPr>
        <w:ind w:left="1416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627DC4" w:rsidRPr="00627DC4" w:rsidRDefault="00627DC4" w:rsidP="00627DC4">
      <w:pPr>
        <w:ind w:left="1416"/>
        <w:rPr>
          <w:rFonts w:ascii="Times New Roman" w:hAnsi="Times New Roman" w:cs="Times New Roman"/>
          <w:sz w:val="28"/>
          <w:szCs w:val="28"/>
        </w:rPr>
      </w:pPr>
      <w:r w:rsidRPr="00627DC4">
        <w:rPr>
          <w:rFonts w:ascii="Times New Roman" w:hAnsi="Times New Roman" w:cs="Times New Roman"/>
          <w:sz w:val="28"/>
          <w:szCs w:val="28"/>
        </w:rPr>
        <w:t>Руководитель отряда __________В.В. Зуйкова</w:t>
      </w:r>
    </w:p>
    <w:sectPr w:rsidR="00627DC4" w:rsidRPr="00627DC4" w:rsidSect="00627D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26"/>
    <w:rsid w:val="00072AA0"/>
    <w:rsid w:val="00080777"/>
    <w:rsid w:val="001C3675"/>
    <w:rsid w:val="00205B16"/>
    <w:rsid w:val="00391103"/>
    <w:rsid w:val="0050040B"/>
    <w:rsid w:val="00627DC4"/>
    <w:rsid w:val="008653DB"/>
    <w:rsid w:val="00B44B11"/>
    <w:rsid w:val="00E9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3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C3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Quote"/>
    <w:basedOn w:val="a"/>
    <w:next w:val="a"/>
    <w:link w:val="20"/>
    <w:uiPriority w:val="29"/>
    <w:qFormat/>
    <w:rsid w:val="001C3675"/>
    <w:rPr>
      <w:b/>
      <w:i/>
      <w:iCs/>
      <w:color w:val="3E1B59"/>
    </w:rPr>
  </w:style>
  <w:style w:type="character" w:customStyle="1" w:styleId="20">
    <w:name w:val="Цитата 2 Знак"/>
    <w:basedOn w:val="a0"/>
    <w:link w:val="2"/>
    <w:uiPriority w:val="29"/>
    <w:rsid w:val="001C3675"/>
    <w:rPr>
      <w:b/>
      <w:i/>
      <w:iCs/>
      <w:color w:val="3E1B59"/>
    </w:rPr>
  </w:style>
  <w:style w:type="character" w:styleId="a5">
    <w:name w:val="Intense Reference"/>
    <w:basedOn w:val="a0"/>
    <w:uiPriority w:val="32"/>
    <w:qFormat/>
    <w:rsid w:val="001C3675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праведливость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2023-04-04T06:29:00Z</dcterms:created>
  <dcterms:modified xsi:type="dcterms:W3CDTF">2023-06-19T07:40:00Z</dcterms:modified>
</cp:coreProperties>
</file>