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C4" w:rsidRDefault="00627DC4" w:rsidP="00627DC4">
      <w:pPr>
        <w:shd w:val="clear" w:color="auto" w:fill="FFFFFF"/>
        <w:spacing w:after="0" w:line="360" w:lineRule="auto"/>
        <w:ind w:left="-1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27DC4" w:rsidRPr="00627DC4" w:rsidRDefault="00080777" w:rsidP="00627DC4">
      <w:pPr>
        <w:shd w:val="clear" w:color="auto" w:fill="FFFFFF"/>
        <w:spacing w:after="0" w:line="360" w:lineRule="auto"/>
        <w:ind w:left="-1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7D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ОТЧЕТ</w:t>
      </w:r>
    </w:p>
    <w:p w:rsidR="00B44B11" w:rsidRPr="00627DC4" w:rsidRDefault="00B44B11" w:rsidP="00627DC4">
      <w:pPr>
        <w:shd w:val="clear" w:color="auto" w:fill="FFFFFF"/>
        <w:spacing w:after="0" w:line="360" w:lineRule="auto"/>
        <w:ind w:left="-1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27DC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 работе</w:t>
      </w:r>
      <w:r w:rsidR="00080777" w:rsidRPr="00627DC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627DC4" w:rsidRPr="00627D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  <w:t>п</w:t>
      </w:r>
      <w:r w:rsidRPr="00627D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  <w:t>оискового отряда "</w:t>
      </w:r>
      <w:r w:rsidR="00627DC4" w:rsidRPr="00627D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  <w:t xml:space="preserve">Сердца </w:t>
      </w:r>
      <w:proofErr w:type="gramStart"/>
      <w:r w:rsidR="00627DC4" w:rsidRPr="00627D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  <w:t>отважных</w:t>
      </w:r>
      <w:proofErr w:type="gramEnd"/>
      <w:r w:rsidRPr="00627D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  <w:t>"</w:t>
      </w:r>
    </w:p>
    <w:p w:rsidR="00080777" w:rsidRPr="00627DC4" w:rsidRDefault="00080777" w:rsidP="00627D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27DC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за 1 квартал</w:t>
      </w:r>
      <w:r w:rsidR="00B44B11" w:rsidRPr="00627DC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2023 года</w:t>
      </w:r>
    </w:p>
    <w:p w:rsidR="00080777" w:rsidRPr="00627DC4" w:rsidRDefault="00080777" w:rsidP="00627D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27DC4" w:rsidRPr="00627DC4" w:rsidRDefault="00080777" w:rsidP="00627D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27DC4">
        <w:rPr>
          <w:rFonts w:ascii="Times New Roman" w:eastAsia="Times New Roman" w:hAnsi="Times New Roman" w:cs="Times New Roman"/>
          <w:i/>
          <w:color w:val="000000"/>
          <w:sz w:val="28"/>
          <w:szCs w:val="24"/>
          <w:u w:val="single"/>
          <w:lang w:eastAsia="ru-RU"/>
        </w:rPr>
        <w:t>Цели и задачи</w:t>
      </w:r>
      <w:r w:rsidRPr="00627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поискового отряда на данный период: оказать посильный вклад в дело Победы,  сплотить молодежь и максимально поддержать каждого, кому нужна помощь. </w:t>
      </w:r>
    </w:p>
    <w:p w:rsidR="00080777" w:rsidRPr="00627DC4" w:rsidRDefault="00080777" w:rsidP="00627D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27DC4">
        <w:rPr>
          <w:rFonts w:ascii="Times New Roman" w:eastAsia="Times New Roman" w:hAnsi="Times New Roman" w:cs="Times New Roman"/>
          <w:i/>
          <w:color w:val="000000"/>
          <w:sz w:val="28"/>
          <w:szCs w:val="24"/>
          <w:u w:val="single"/>
          <w:lang w:eastAsia="ru-RU"/>
        </w:rPr>
        <w:t>За январь - март 2023 гг.</w:t>
      </w:r>
      <w:r w:rsidRPr="00627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отряд проделал </w:t>
      </w:r>
      <w:r w:rsidR="00627DC4" w:rsidRPr="00627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следующую </w:t>
      </w:r>
      <w:r w:rsidRPr="00627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работу:</w:t>
      </w:r>
    </w:p>
    <w:p w:rsidR="00080777" w:rsidRPr="00627DC4" w:rsidRDefault="00627DC4" w:rsidP="00627DC4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27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П</w:t>
      </w:r>
      <w:r w:rsidR="00080777" w:rsidRPr="00627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ри содействии </w:t>
      </w:r>
      <w:r w:rsidRPr="00627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Главы администрации МО Ясногорский район </w:t>
      </w:r>
      <w:r w:rsidR="00080777" w:rsidRPr="00627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В.В. Мухина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="00080777" w:rsidRPr="00627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доставили из г. Иваново ткани для маскировочных сетей. </w:t>
      </w:r>
    </w:p>
    <w:p w:rsidR="00627DC4" w:rsidRPr="00627DC4" w:rsidRDefault="00627DC4" w:rsidP="00627DC4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27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Для оказания помощи участникам СВО:</w:t>
      </w:r>
    </w:p>
    <w:p w:rsidR="00080777" w:rsidRPr="00627DC4" w:rsidRDefault="00627DC4" w:rsidP="00627DC4">
      <w:pPr>
        <w:shd w:val="clear" w:color="auto" w:fill="FFFFFF"/>
        <w:spacing w:after="0" w:line="36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27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сплели и «одели» 28 сетей;</w:t>
      </w:r>
    </w:p>
    <w:p w:rsidR="00627DC4" w:rsidRPr="00627DC4" w:rsidRDefault="00627DC4" w:rsidP="00627DC4">
      <w:pPr>
        <w:shd w:val="clear" w:color="auto" w:fill="FFFFFF"/>
        <w:spacing w:after="0" w:line="36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27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соб</w:t>
      </w:r>
      <w:r w:rsidR="00080777" w:rsidRPr="00627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рали</w:t>
      </w:r>
      <w:r w:rsidRPr="00627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посылки с материальной помощью;</w:t>
      </w:r>
    </w:p>
    <w:p w:rsidR="00080777" w:rsidRPr="00627DC4" w:rsidRDefault="00627DC4" w:rsidP="00627DC4">
      <w:pPr>
        <w:shd w:val="clear" w:color="auto" w:fill="FFFFFF"/>
        <w:spacing w:after="0" w:line="36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27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шили повязки «</w:t>
      </w:r>
      <w:proofErr w:type="gramStart"/>
      <w:r w:rsidRPr="00627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свой-чужой</w:t>
      </w:r>
      <w:proofErr w:type="gramEnd"/>
      <w:r w:rsidRPr="00627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»;</w:t>
      </w:r>
    </w:p>
    <w:p w:rsidR="00080777" w:rsidRPr="00627DC4" w:rsidRDefault="00627DC4" w:rsidP="00627DC4">
      <w:pPr>
        <w:shd w:val="clear" w:color="auto" w:fill="FFFFFF"/>
        <w:spacing w:after="0" w:line="36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27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</w:t>
      </w:r>
      <w:r w:rsidR="00080777" w:rsidRPr="00627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риготовили подарки в </w:t>
      </w:r>
      <w:proofErr w:type="gramStart"/>
      <w:r w:rsidR="00080777" w:rsidRPr="00627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виде</w:t>
      </w:r>
      <w:proofErr w:type="gramEnd"/>
      <w:r w:rsidR="00080777" w:rsidRPr="00627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открыток,</w:t>
      </w:r>
      <w:r w:rsidRPr="00627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писем и сюрпризов к 23 февраля.</w:t>
      </w:r>
    </w:p>
    <w:p w:rsidR="00080777" w:rsidRPr="00627DC4" w:rsidRDefault="00627DC4" w:rsidP="00627DC4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27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 w:rsidR="00080777" w:rsidRPr="00627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Создали проект развития поискового движения на уровне </w:t>
      </w:r>
      <w:r w:rsidRPr="00627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Ясногорского района, </w:t>
      </w:r>
      <w:r w:rsidR="00205B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 защитили его на </w:t>
      </w:r>
      <w:proofErr w:type="spellStart"/>
      <w:r w:rsidR="00080777" w:rsidRPr="00627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питч</w:t>
      </w:r>
      <w:bookmarkStart w:id="0" w:name="_GoBack"/>
      <w:bookmarkEnd w:id="0"/>
      <w:r w:rsidR="00080777" w:rsidRPr="00627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инге</w:t>
      </w:r>
      <w:proofErr w:type="spellEnd"/>
      <w:r w:rsidR="00080777" w:rsidRPr="00627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Туле, вошли в топ 20. </w:t>
      </w:r>
    </w:p>
    <w:p w:rsidR="00080777" w:rsidRPr="00627DC4" w:rsidRDefault="00627DC4" w:rsidP="00627DC4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27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  <w:r w:rsidR="00080777" w:rsidRPr="00627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Отослали игрушки детям на Украину. </w:t>
      </w:r>
    </w:p>
    <w:p w:rsidR="00080777" w:rsidRPr="00627DC4" w:rsidRDefault="00627DC4" w:rsidP="00627DC4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27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</w:t>
      </w:r>
      <w:r w:rsidR="00080777" w:rsidRPr="00627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Приняли участие в </w:t>
      </w:r>
      <w:proofErr w:type="gramStart"/>
      <w:r w:rsidR="00080777" w:rsidRPr="00627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составлении</w:t>
      </w:r>
      <w:proofErr w:type="gramEnd"/>
      <w:r w:rsidR="00080777" w:rsidRPr="00627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плана работы на 2023 год поисковых отрядов Тульской области. </w:t>
      </w:r>
    </w:p>
    <w:p w:rsidR="00080777" w:rsidRPr="00627DC4" w:rsidRDefault="00627DC4" w:rsidP="00627DC4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27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</w:t>
      </w:r>
      <w:r w:rsidR="00080777" w:rsidRPr="00627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Совершали рейды по памятникам района с целью охраны и наведения порядка. </w:t>
      </w:r>
    </w:p>
    <w:p w:rsidR="00495B75" w:rsidRPr="00627DC4" w:rsidRDefault="00205B16" w:rsidP="00627DC4">
      <w:pPr>
        <w:ind w:left="1416"/>
        <w:rPr>
          <w:rFonts w:ascii="Times New Roman" w:hAnsi="Times New Roman" w:cs="Times New Roman"/>
          <w:sz w:val="28"/>
          <w:szCs w:val="28"/>
        </w:rPr>
      </w:pPr>
    </w:p>
    <w:p w:rsidR="00627DC4" w:rsidRPr="00627DC4" w:rsidRDefault="00627DC4" w:rsidP="00627DC4">
      <w:pPr>
        <w:ind w:left="1416"/>
        <w:rPr>
          <w:rFonts w:ascii="Times New Roman" w:hAnsi="Times New Roman" w:cs="Times New Roman"/>
          <w:sz w:val="28"/>
          <w:szCs w:val="28"/>
        </w:rPr>
      </w:pPr>
      <w:r w:rsidRPr="00627DC4">
        <w:rPr>
          <w:rFonts w:ascii="Times New Roman" w:hAnsi="Times New Roman" w:cs="Times New Roman"/>
          <w:sz w:val="28"/>
          <w:szCs w:val="28"/>
        </w:rPr>
        <w:t>Руководитель отряда __________В.В. Зуйкова</w:t>
      </w:r>
    </w:p>
    <w:sectPr w:rsidR="00627DC4" w:rsidRPr="00627DC4" w:rsidSect="00627DC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26"/>
    <w:rsid w:val="00072AA0"/>
    <w:rsid w:val="00080777"/>
    <w:rsid w:val="001C3675"/>
    <w:rsid w:val="00205B16"/>
    <w:rsid w:val="0050040B"/>
    <w:rsid w:val="00627DC4"/>
    <w:rsid w:val="008653DB"/>
    <w:rsid w:val="00B44B11"/>
    <w:rsid w:val="00E9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C3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C3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Quote"/>
    <w:basedOn w:val="a"/>
    <w:next w:val="a"/>
    <w:link w:val="20"/>
    <w:uiPriority w:val="29"/>
    <w:qFormat/>
    <w:rsid w:val="001C3675"/>
    <w:rPr>
      <w:b/>
      <w:i/>
      <w:iCs/>
      <w:color w:val="3E1B59"/>
    </w:rPr>
  </w:style>
  <w:style w:type="character" w:customStyle="1" w:styleId="20">
    <w:name w:val="Цитата 2 Знак"/>
    <w:basedOn w:val="a0"/>
    <w:link w:val="2"/>
    <w:uiPriority w:val="29"/>
    <w:rsid w:val="001C3675"/>
    <w:rPr>
      <w:b/>
      <w:i/>
      <w:iCs/>
      <w:color w:val="3E1B59"/>
    </w:rPr>
  </w:style>
  <w:style w:type="character" w:styleId="a5">
    <w:name w:val="Intense Reference"/>
    <w:basedOn w:val="a0"/>
    <w:uiPriority w:val="32"/>
    <w:qFormat/>
    <w:rsid w:val="001C3675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C3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C3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Quote"/>
    <w:basedOn w:val="a"/>
    <w:next w:val="a"/>
    <w:link w:val="20"/>
    <w:uiPriority w:val="29"/>
    <w:qFormat/>
    <w:rsid w:val="001C3675"/>
    <w:rPr>
      <w:b/>
      <w:i/>
      <w:iCs/>
      <w:color w:val="3E1B59"/>
    </w:rPr>
  </w:style>
  <w:style w:type="character" w:customStyle="1" w:styleId="20">
    <w:name w:val="Цитата 2 Знак"/>
    <w:basedOn w:val="a0"/>
    <w:link w:val="2"/>
    <w:uiPriority w:val="29"/>
    <w:rsid w:val="001C3675"/>
    <w:rPr>
      <w:b/>
      <w:i/>
      <w:iCs/>
      <w:color w:val="3E1B59"/>
    </w:rPr>
  </w:style>
  <w:style w:type="character" w:styleId="a5">
    <w:name w:val="Intense Reference"/>
    <w:basedOn w:val="a0"/>
    <w:uiPriority w:val="32"/>
    <w:qFormat/>
    <w:rsid w:val="001C3675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праведливость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2023-04-04T06:29:00Z</dcterms:created>
  <dcterms:modified xsi:type="dcterms:W3CDTF">2023-04-04T06:55:00Z</dcterms:modified>
</cp:coreProperties>
</file>