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ИНФОРМАЦИЯ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деятельности </w:t>
      </w:r>
      <w:r w:rsidRPr="00B451D5">
        <w:rPr>
          <w:rFonts w:ascii="Times New Roman" w:hAnsi="Times New Roman" w:cs="Times New Roman"/>
          <w:b/>
          <w:sz w:val="24"/>
          <w:szCs w:val="24"/>
        </w:rPr>
        <w:t xml:space="preserve">первичного отделения РДШ                                                                  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Pr="00B451D5">
        <w:rPr>
          <w:rFonts w:ascii="Times New Roman" w:eastAsia="Calibri" w:hAnsi="Times New Roman" w:cs="Times New Roman"/>
          <w:b/>
          <w:szCs w:val="24"/>
          <w:lang w:eastAsia="en-US"/>
        </w:rPr>
        <w:t>МОУ «ТЕЛЯКОВСКАЯ СОШ»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Ясногорского района  Тульской области</w:t>
      </w:r>
    </w:p>
    <w:p w:rsidR="00945C76" w:rsidRDefault="006F0BFC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 3</w:t>
      </w:r>
      <w:r w:rsidR="00B451D5"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</w:t>
      </w:r>
    </w:p>
    <w:p w:rsidR="00EE686C" w:rsidRPr="00234988" w:rsidRDefault="00EE686C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gramStart"/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Первичное отделение РДШ - это объединяющий формат</w:t>
      </w:r>
      <w:r w:rsidR="006E3126"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988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создава</w:t>
      </w:r>
      <w:r w:rsidR="008E37D2" w:rsidRPr="00234988">
        <w:rPr>
          <w:rFonts w:ascii="Times New Roman" w:hAnsi="Times New Roman" w:cs="Times New Roman"/>
          <w:sz w:val="24"/>
          <w:szCs w:val="24"/>
        </w:rPr>
        <w:t>емые объединения обучающихся (</w:t>
      </w:r>
      <w:r w:rsidRPr="00234988">
        <w:rPr>
          <w:rFonts w:ascii="Times New Roman" w:hAnsi="Times New Roman" w:cs="Times New Roman"/>
          <w:sz w:val="24"/>
          <w:szCs w:val="24"/>
        </w:rPr>
        <w:t>кружки, волонтерский отряд</w:t>
      </w:r>
      <w:r w:rsidR="008E37D2" w:rsidRPr="00234988">
        <w:rPr>
          <w:rFonts w:ascii="Times New Roman" w:hAnsi="Times New Roman" w:cs="Times New Roman"/>
          <w:sz w:val="24"/>
          <w:szCs w:val="24"/>
        </w:rPr>
        <w:t xml:space="preserve">, отряд </w:t>
      </w:r>
      <w:proofErr w:type="spellStart"/>
      <w:r w:rsidR="008E37D2" w:rsidRPr="0023498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234988">
        <w:rPr>
          <w:rFonts w:ascii="Times New Roman" w:hAnsi="Times New Roman" w:cs="Times New Roman"/>
          <w:sz w:val="24"/>
          <w:szCs w:val="24"/>
        </w:rPr>
        <w:t xml:space="preserve"> и пр.), с целью расширения их права на участие в принятии решений, затрагивающие их интересы.  </w:t>
      </w:r>
      <w:proofErr w:type="gramEnd"/>
    </w:p>
    <w:p w:rsidR="001B4425" w:rsidRPr="00234988" w:rsidRDefault="00EE686C" w:rsidP="00234988">
      <w:pPr>
        <w:spacing w:after="0" w:line="240" w:lineRule="auto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 содержания воспитательного процесса в первичном </w:t>
      </w:r>
      <w:proofErr w:type="gramStart"/>
      <w:r w:rsidRPr="00234988">
        <w:rPr>
          <w:rFonts w:ascii="Times New Roman" w:eastAsia="Calibri" w:hAnsi="Times New Roman" w:cs="Times New Roman"/>
          <w:b/>
          <w:sz w:val="24"/>
          <w:szCs w:val="24"/>
        </w:rPr>
        <w:t>отделении</w:t>
      </w:r>
      <w:proofErr w:type="gramEnd"/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 РДШ</w:t>
      </w:r>
      <w:r w:rsidRPr="0023498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8E37D2" w:rsidRPr="00234988">
        <w:rPr>
          <w:rFonts w:ascii="Times New Roman" w:eastAsia="Calibri" w:hAnsi="Times New Roman" w:cs="Times New Roman"/>
          <w:sz w:val="24"/>
          <w:szCs w:val="24"/>
        </w:rPr>
        <w:t xml:space="preserve"> МОУ «Теляковская СОШ».</w:t>
      </w:r>
    </w:p>
    <w:p w:rsidR="00375A1D" w:rsidRPr="00234988" w:rsidRDefault="00375A1D" w:rsidP="00234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личностное развитие</w:t>
      </w:r>
    </w:p>
    <w:p w:rsidR="00424852" w:rsidRPr="00234988" w:rsidRDefault="00375A1D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г</w:t>
      </w:r>
      <w:r w:rsidR="00424852" w:rsidRPr="00234988">
        <w:rPr>
          <w:sz w:val="24"/>
          <w:szCs w:val="24"/>
        </w:rPr>
        <w:t>ражданская активность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военно-патриотическое</w:t>
      </w:r>
    </w:p>
    <w:p w:rsidR="00F6386E" w:rsidRPr="00B451D5" w:rsidRDefault="00424852" w:rsidP="00B451D5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b/>
          <w:color w:val="000000" w:themeColor="text1"/>
          <w:sz w:val="24"/>
          <w:szCs w:val="24"/>
        </w:rPr>
      </w:pPr>
      <w:r w:rsidRPr="00234988">
        <w:rPr>
          <w:sz w:val="24"/>
          <w:szCs w:val="24"/>
        </w:rPr>
        <w:t>информационно-</w:t>
      </w:r>
      <w:proofErr w:type="spellStart"/>
      <w:r w:rsidRPr="00234988">
        <w:rPr>
          <w:sz w:val="24"/>
          <w:szCs w:val="24"/>
        </w:rPr>
        <w:t>медийное</w:t>
      </w:r>
      <w:proofErr w:type="spellEnd"/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8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</w:t>
      </w:r>
      <w:r w:rsidR="00234988">
        <w:rPr>
          <w:rFonts w:ascii="Times New Roman" w:hAnsi="Times New Roman" w:cs="Times New Roman"/>
          <w:sz w:val="24"/>
          <w:szCs w:val="24"/>
        </w:rPr>
        <w:t>ому обществу системы ценностей.</w:t>
      </w:r>
    </w:p>
    <w:p w:rsidR="00945C76" w:rsidRPr="00234988" w:rsidRDefault="00945C76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1. 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234988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</w:t>
      </w:r>
      <w:r w:rsidR="00234988">
        <w:rPr>
          <w:rFonts w:ascii="Times New Roman" w:hAnsi="Times New Roman" w:cs="Times New Roman"/>
          <w:sz w:val="24"/>
          <w:szCs w:val="24"/>
        </w:rPr>
        <w:t>ражданина обновленного социума.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2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234988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3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 </w:t>
      </w:r>
      <w:r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>, отраб</w:t>
      </w:r>
      <w:r w:rsidRPr="00234988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234988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B451D5" w:rsidRDefault="00F6386E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сред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sz w:val="24"/>
          <w:szCs w:val="24"/>
        </w:rPr>
        <w:t>первичного отделения РДШ и включ</w:t>
      </w:r>
      <w:r w:rsidRPr="00234988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234988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234988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  <w:bookmarkStart w:id="0" w:name="_Toc456608540"/>
    </w:p>
    <w:p w:rsidR="00B451D5" w:rsidRDefault="00B451D5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7E" w:rsidRPr="00B451D5" w:rsidRDefault="00B451D5" w:rsidP="00B4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 xml:space="preserve">ДНИ </w:t>
      </w:r>
      <w:r w:rsidR="00BA017E"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>единых действий</w:t>
      </w:r>
      <w:bookmarkEnd w:id="0"/>
    </w:p>
    <w:p w:rsidR="006E3126" w:rsidRPr="00B451D5" w:rsidRDefault="00BA017E" w:rsidP="002349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  <w:r w:rsidRPr="00B451D5">
        <w:rPr>
          <w:rFonts w:ascii="Times New Roman" w:hAnsi="Times New Roman" w:cs="Times New Roman"/>
          <w:b/>
          <w:bCs/>
          <w:caps/>
          <w:sz w:val="20"/>
          <w:szCs w:val="28"/>
        </w:rPr>
        <w:t>РОССИЙСКОГО ДВИЖЕНИЯ ШКОЛЬНИКОВ</w:t>
      </w: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4395"/>
        <w:gridCol w:w="2994"/>
      </w:tblGrid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6F0BFC" w:rsidRPr="00BA017E" w:rsidTr="00234988">
        <w:trPr>
          <w:jc w:val="center"/>
        </w:trPr>
        <w:tc>
          <w:tcPr>
            <w:tcW w:w="2854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4395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994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6F0BFC" w:rsidRPr="00BA017E" w:rsidTr="00234988">
        <w:trPr>
          <w:jc w:val="center"/>
        </w:trPr>
        <w:tc>
          <w:tcPr>
            <w:tcW w:w="2854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4395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994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6F0BFC" w:rsidRPr="00BA017E" w:rsidTr="00234988">
        <w:trPr>
          <w:jc w:val="center"/>
        </w:trPr>
        <w:tc>
          <w:tcPr>
            <w:tcW w:w="2854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4395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2994" w:type="dxa"/>
          </w:tcPr>
          <w:p w:rsidR="006F0BFC" w:rsidRPr="00BA017E" w:rsidRDefault="006F0BFC" w:rsidP="00E21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013268" w:rsidRPr="00B451D5" w:rsidRDefault="00B451D5" w:rsidP="002349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lastRenderedPageBreak/>
        <w:t xml:space="preserve">Деятельность </w:t>
      </w:r>
      <w:r w:rsidR="00234988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первичного отделения РДШ</w:t>
      </w:r>
    </w:p>
    <w:p w:rsidR="00B451D5" w:rsidRPr="00B451D5" w:rsidRDefault="006F0BFC" w:rsidP="006F0B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 3</w:t>
      </w:r>
      <w:r w:rsidR="00B451D5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квартал</w:t>
      </w:r>
      <w:bookmarkStart w:id="1" w:name="_GoBack"/>
      <w:bookmarkEnd w:id="1"/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2373"/>
        <w:gridCol w:w="5670"/>
        <w:gridCol w:w="1846"/>
      </w:tblGrid>
      <w:tr w:rsidR="006F0BFC" w:rsidTr="00E21E7B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6F0BFC" w:rsidRPr="004B0B32" w:rsidTr="006F0BFC">
        <w:tc>
          <w:tcPr>
            <w:tcW w:w="2373" w:type="dxa"/>
          </w:tcPr>
          <w:p w:rsidR="006F0BFC" w:rsidRPr="004B0B32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670" w:type="dxa"/>
          </w:tcPr>
          <w:p w:rsidR="006F0BFC" w:rsidRPr="004B0B32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6" w:type="dxa"/>
          </w:tcPr>
          <w:p w:rsidR="006F0BFC" w:rsidRPr="004B0B32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F0BFC" w:rsidRPr="004B0B32" w:rsidTr="006F0BFC">
        <w:tc>
          <w:tcPr>
            <w:tcW w:w="2373" w:type="dxa"/>
            <w:vMerge w:val="restart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0BFC" w:rsidRPr="004B0B32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70" w:type="dxa"/>
          </w:tcPr>
          <w:p w:rsidR="006F0BFC" w:rsidRPr="00013268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846" w:type="dxa"/>
          </w:tcPr>
          <w:p w:rsidR="006F0BFC" w:rsidRPr="00013268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5 -9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6F0BFC" w:rsidRPr="006B5732" w:rsidRDefault="006F0BFC" w:rsidP="00E21E7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</w:t>
            </w:r>
            <w:proofErr w:type="gramStart"/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воспитании</w:t>
            </w:r>
            <w:proofErr w:type="gramEnd"/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в условиях деятельности Всероссий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(РДШ)"</w:t>
            </w:r>
          </w:p>
        </w:tc>
        <w:tc>
          <w:tcPr>
            <w:tcW w:w="1846" w:type="dxa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F0BFC" w:rsidRPr="00013268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Pr="000C3E32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846" w:type="dxa"/>
          </w:tcPr>
          <w:p w:rsidR="006F0BFC" w:rsidRPr="000C3E32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 – 9 </w:t>
            </w: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F0BFC" w:rsidRPr="004B0B32" w:rsidTr="006F0BFC">
        <w:tc>
          <w:tcPr>
            <w:tcW w:w="2373" w:type="dxa"/>
            <w:vMerge w:val="restart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70" w:type="dxa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F0BFC" w:rsidRPr="00234988" w:rsidRDefault="006F0BFC" w:rsidP="00E2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сентября. </w:t>
            </w:r>
            <w:r w:rsidRPr="00234988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6F0BFC" w:rsidRPr="00EA3626" w:rsidRDefault="006F0BFC" w:rsidP="00E21E7B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6F0BFC" w:rsidRPr="00EA3626" w:rsidRDefault="006F0BFC" w:rsidP="00E21E7B">
            <w:pPr>
              <w:pStyle w:val="a9"/>
              <w:numPr>
                <w:ilvl w:val="0"/>
                <w:numId w:val="15"/>
              </w:numPr>
              <w:ind w:left="323" w:hanging="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уроки знаний, посвящённые 85</w:t>
            </w:r>
            <w:r w:rsidRPr="00EA3626">
              <w:rPr>
                <w:color w:val="000000" w:themeColor="text1"/>
                <w:sz w:val="24"/>
                <w:szCs w:val="24"/>
              </w:rPr>
              <w:t>-летию</w:t>
            </w:r>
            <w:r>
              <w:rPr>
                <w:color w:val="000000" w:themeColor="text1"/>
                <w:sz w:val="24"/>
                <w:szCs w:val="24"/>
              </w:rPr>
              <w:t xml:space="preserve"> Алтайского края «Алтай устремленный в будущие!»</w:t>
            </w:r>
          </w:p>
        </w:tc>
        <w:tc>
          <w:tcPr>
            <w:tcW w:w="1846" w:type="dxa"/>
          </w:tcPr>
          <w:p w:rsidR="006F0BFC" w:rsidRPr="00EA3626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Pr="00240A9A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40A9A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кросс «Золотая осень» </w:t>
            </w:r>
          </w:p>
        </w:tc>
        <w:tc>
          <w:tcPr>
            <w:tcW w:w="1846" w:type="dxa"/>
          </w:tcPr>
          <w:p w:rsidR="006F0BFC" w:rsidRPr="00240A9A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</w:t>
            </w:r>
            <w:r w:rsidRPr="00240A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6F0BFC" w:rsidRPr="004B0B32" w:rsidTr="00E21E7B">
        <w:tc>
          <w:tcPr>
            <w:tcW w:w="2373" w:type="dxa"/>
            <w:vMerge w:val="restart"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7516" w:type="dxa"/>
            <w:gridSpan w:val="2"/>
            <w:tcBorders>
              <w:right w:val="single" w:sz="4" w:space="0" w:color="auto"/>
            </w:tcBorders>
          </w:tcPr>
          <w:p w:rsidR="006F0BFC" w:rsidRPr="0072175A" w:rsidRDefault="006F0BFC" w:rsidP="00E21E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F0BFC" w:rsidRPr="00607028" w:rsidRDefault="006F0BFC" w:rsidP="00E2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сентября.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Pr="00607028" w:rsidRDefault="006F0BFC" w:rsidP="00E2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</w:tc>
        <w:tc>
          <w:tcPr>
            <w:tcW w:w="1846" w:type="dxa"/>
            <w:tcBorders>
              <w:right w:val="single" w:sz="4" w:space="0" w:color="auto"/>
            </w:tcBorders>
          </w:tcPr>
          <w:p w:rsidR="006F0BFC" w:rsidRPr="00A37A0E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Pr="00607028" w:rsidRDefault="006F0BFC" w:rsidP="00E2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846" w:type="dxa"/>
          </w:tcPr>
          <w:p w:rsidR="006F0BFC" w:rsidRPr="00A37A0E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Pr="00A37A0E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«Родители в школу»</w:t>
            </w:r>
          </w:p>
        </w:tc>
        <w:tc>
          <w:tcPr>
            <w:tcW w:w="1846" w:type="dxa"/>
          </w:tcPr>
          <w:p w:rsidR="006F0BFC" w:rsidRPr="00A37A0E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F0BFC" w:rsidRPr="0072175A" w:rsidRDefault="006F0BFC" w:rsidP="00E21E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F0BFC" w:rsidRPr="00607028" w:rsidRDefault="006F0BFC" w:rsidP="00E2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сентября. </w:t>
            </w: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6F0BFC" w:rsidRPr="00EA3626" w:rsidRDefault="006F0BFC" w:rsidP="00E21E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F0BFC" w:rsidRPr="004B0B32" w:rsidTr="006F0BFC">
        <w:tc>
          <w:tcPr>
            <w:tcW w:w="2373" w:type="dxa"/>
            <w:vMerge/>
          </w:tcPr>
          <w:p w:rsidR="006F0BFC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0BFC" w:rsidRPr="00E16487" w:rsidRDefault="006F0BFC" w:rsidP="00E21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6F0BFC" w:rsidRPr="0042422E" w:rsidRDefault="006F0BFC" w:rsidP="00E2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РДШ в СМИ </w:t>
            </w:r>
          </w:p>
          <w:p w:rsidR="006F0BFC" w:rsidRPr="0042422E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22E">
              <w:rPr>
                <w:rFonts w:ascii="Times New Roman" w:hAnsi="Times New Roman" w:cs="Times New Roman"/>
                <w:sz w:val="24"/>
                <w:szCs w:val="24"/>
              </w:rPr>
              <w:t>(на федеральном, региональном и местном уровнях)</w:t>
            </w:r>
          </w:p>
        </w:tc>
        <w:tc>
          <w:tcPr>
            <w:tcW w:w="1846" w:type="dxa"/>
          </w:tcPr>
          <w:p w:rsidR="006F0BFC" w:rsidRPr="004B0B32" w:rsidRDefault="006F0BFC" w:rsidP="00E21E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</w:tr>
    </w:tbl>
    <w:tbl>
      <w:tblPr>
        <w:tblStyle w:val="ab"/>
        <w:tblpPr w:leftFromText="180" w:rightFromText="180" w:vertAnchor="text" w:horzAnchor="margin" w:tblpY="248"/>
        <w:tblW w:w="9889" w:type="dxa"/>
        <w:tblLook w:val="04A0" w:firstRow="1" w:lastRow="0" w:firstColumn="1" w:lastColumn="0" w:noHBand="0" w:noVBand="1"/>
      </w:tblPr>
      <w:tblGrid>
        <w:gridCol w:w="2392"/>
        <w:gridCol w:w="5513"/>
        <w:gridCol w:w="1984"/>
      </w:tblGrid>
      <w:tr w:rsidR="006F0BFC" w:rsidTr="006F0BFC">
        <w:tc>
          <w:tcPr>
            <w:tcW w:w="9889" w:type="dxa"/>
            <w:gridSpan w:val="3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июль, август</w:t>
            </w:r>
          </w:p>
        </w:tc>
      </w:tr>
      <w:tr w:rsidR="006F0BFC" w:rsidRPr="004B0B32" w:rsidTr="006F0BFC">
        <w:tc>
          <w:tcPr>
            <w:tcW w:w="2392" w:type="dxa"/>
          </w:tcPr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13" w:type="dxa"/>
          </w:tcPr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6F0BFC" w:rsidRPr="004B0B32" w:rsidTr="006F0BFC">
        <w:tc>
          <w:tcPr>
            <w:tcW w:w="2392" w:type="dxa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513" w:type="dxa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летнего труда и отдыха:</w:t>
            </w:r>
          </w:p>
          <w:p w:rsidR="006F0BFC" w:rsidRPr="008E37D2" w:rsidRDefault="006F0BFC" w:rsidP="006F0BFC">
            <w:pPr>
              <w:pStyle w:val="a9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364EB3">
              <w:rPr>
                <w:color w:val="000000" w:themeColor="text1"/>
                <w:sz w:val="24"/>
                <w:szCs w:val="24"/>
              </w:rPr>
              <w:t>Летняя трудовая практика на пришкольном участке</w:t>
            </w:r>
          </w:p>
        </w:tc>
        <w:tc>
          <w:tcPr>
            <w:tcW w:w="1984" w:type="dxa"/>
          </w:tcPr>
          <w:p w:rsidR="006F0BFC" w:rsidRPr="004B4C52" w:rsidRDefault="006F0BFC" w:rsidP="006F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1 - 9</w:t>
            </w:r>
            <w:r w:rsidRPr="004B4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F0BFC" w:rsidRPr="004B0B32" w:rsidTr="006F0BFC">
        <w:tc>
          <w:tcPr>
            <w:tcW w:w="2392" w:type="dxa"/>
            <w:vMerge w:val="restart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F0BFC" w:rsidRPr="00234988" w:rsidRDefault="006F0BFC" w:rsidP="006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августа.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984" w:type="dxa"/>
          </w:tcPr>
          <w:p w:rsidR="006F0BFC" w:rsidRPr="005704B3" w:rsidRDefault="006F0BFC" w:rsidP="006F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F0BFC" w:rsidRPr="004B0B32" w:rsidTr="006F0BFC">
        <w:tc>
          <w:tcPr>
            <w:tcW w:w="2392" w:type="dxa"/>
            <w:vMerge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 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F0BFC" w:rsidRPr="00234988" w:rsidRDefault="006F0BFC" w:rsidP="006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июля.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984" w:type="dxa"/>
          </w:tcPr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1 - 6 классы</w:t>
            </w:r>
          </w:p>
        </w:tc>
      </w:tr>
      <w:tr w:rsidR="006F0BFC" w:rsidRPr="004B0B32" w:rsidTr="006F0BFC">
        <w:tc>
          <w:tcPr>
            <w:tcW w:w="2392" w:type="dxa"/>
            <w:vMerge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13" w:type="dxa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F0BFC" w:rsidRPr="00234988" w:rsidRDefault="006F0BFC" w:rsidP="006F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августа.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984" w:type="dxa"/>
            <w:vMerge w:val="restart"/>
            <w:vAlign w:val="center"/>
          </w:tcPr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6F0BFC" w:rsidRPr="004B0B32" w:rsidTr="006F0BFC">
        <w:tc>
          <w:tcPr>
            <w:tcW w:w="2392" w:type="dxa"/>
          </w:tcPr>
          <w:p w:rsidR="006F0BFC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513" w:type="dxa"/>
          </w:tcPr>
          <w:p w:rsidR="006F0BFC" w:rsidRPr="007911B0" w:rsidRDefault="006F0BFC" w:rsidP="006F0B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"Лето - 2022</w:t>
            </w:r>
            <w:r w:rsidRPr="007911B0">
              <w:rPr>
                <w:rFonts w:ascii="Times New Roman" w:hAnsi="Times New Roman" w:cs="Times New Roman"/>
                <w:sz w:val="24"/>
                <w:szCs w:val="24"/>
              </w:rPr>
              <w:t>" на сайте школы</w:t>
            </w:r>
          </w:p>
        </w:tc>
        <w:tc>
          <w:tcPr>
            <w:tcW w:w="1984" w:type="dxa"/>
            <w:vMerge/>
          </w:tcPr>
          <w:p w:rsidR="006F0BFC" w:rsidRPr="004B0B32" w:rsidRDefault="006F0BFC" w:rsidP="006F0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13268" w:rsidRDefault="00013268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321" w:rsidRDefault="00854321" w:rsidP="0023498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854321" w:rsidSect="0023498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01412"/>
    <w:rsid w:val="00211199"/>
    <w:rsid w:val="00234988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D2734"/>
    <w:rsid w:val="005D5D46"/>
    <w:rsid w:val="00607028"/>
    <w:rsid w:val="00620E85"/>
    <w:rsid w:val="00662AE5"/>
    <w:rsid w:val="006927E7"/>
    <w:rsid w:val="006B5732"/>
    <w:rsid w:val="006E3126"/>
    <w:rsid w:val="006F0BFC"/>
    <w:rsid w:val="006F5D35"/>
    <w:rsid w:val="0072175A"/>
    <w:rsid w:val="007911B0"/>
    <w:rsid w:val="00822C0B"/>
    <w:rsid w:val="00854321"/>
    <w:rsid w:val="008B0EA5"/>
    <w:rsid w:val="008E37D2"/>
    <w:rsid w:val="00945C76"/>
    <w:rsid w:val="00961CC5"/>
    <w:rsid w:val="009707CA"/>
    <w:rsid w:val="009E57A8"/>
    <w:rsid w:val="00A37A0E"/>
    <w:rsid w:val="00B35434"/>
    <w:rsid w:val="00B451D5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64456-64E8-4545-BE74-C580122C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47</cp:revision>
  <cp:lastPrinted>2018-10-01T01:55:00Z</cp:lastPrinted>
  <dcterms:created xsi:type="dcterms:W3CDTF">2017-08-26T23:03:00Z</dcterms:created>
  <dcterms:modified xsi:type="dcterms:W3CDTF">2022-09-30T08:38:00Z</dcterms:modified>
</cp:coreProperties>
</file>