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A3D95" w14:textId="77777777" w:rsidR="00506CC6" w:rsidRDefault="00506CC6" w:rsidP="0050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0825BF" w14:textId="77777777" w:rsidR="00506CC6" w:rsidRPr="00234988" w:rsidRDefault="00506CC6" w:rsidP="0050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  общеобразовательное учреждение </w:t>
      </w:r>
    </w:p>
    <w:p w14:paraId="1C9CF7F1" w14:textId="77777777" w:rsidR="00506CC6" w:rsidRPr="00234988" w:rsidRDefault="00506CC6" w:rsidP="0050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"Теляковская средняя общеобразовательная школа" </w:t>
      </w:r>
    </w:p>
    <w:p w14:paraId="4CE08D13" w14:textId="77777777" w:rsidR="00506CC6" w:rsidRPr="00234988" w:rsidRDefault="00506CC6" w:rsidP="0050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988">
        <w:rPr>
          <w:rFonts w:ascii="Times New Roman" w:eastAsia="Times New Roman" w:hAnsi="Times New Roman" w:cs="Times New Roman"/>
          <w:b/>
          <w:bCs/>
          <w:sz w:val="28"/>
          <w:szCs w:val="28"/>
        </w:rPr>
        <w:t>Ясногорского района Тульской области</w:t>
      </w:r>
    </w:p>
    <w:p w14:paraId="5D90F867" w14:textId="77777777" w:rsidR="00506CC6" w:rsidRPr="00234988" w:rsidRDefault="00506CC6" w:rsidP="00506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4AD0F" w14:textId="77777777" w:rsidR="005B1554" w:rsidRDefault="005B1554" w:rsidP="005B1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B3C60" w14:textId="77777777" w:rsidR="005B1554" w:rsidRDefault="005B1554" w:rsidP="005B1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7E8DE" w14:textId="77777777" w:rsidR="005B1554" w:rsidRDefault="005B1554" w:rsidP="005B1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D7D1D" w14:textId="77777777" w:rsidR="005B1554" w:rsidRPr="005B1554" w:rsidRDefault="005B1554" w:rsidP="005B1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FC4F5" w14:textId="77777777" w:rsidR="005B1554" w:rsidRPr="005B1554" w:rsidRDefault="005B1554" w:rsidP="005B1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1554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47B3C0CC" w14:textId="77777777" w:rsidR="005B1554" w:rsidRPr="005B1554" w:rsidRDefault="005B1554" w:rsidP="005B1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1554">
        <w:rPr>
          <w:rFonts w:ascii="Times New Roman" w:hAnsi="Times New Roman" w:cs="Times New Roman"/>
          <w:b/>
          <w:sz w:val="28"/>
          <w:szCs w:val="28"/>
        </w:rPr>
        <w:t>Директор _____ Е.В. Фокина</w:t>
      </w:r>
    </w:p>
    <w:p w14:paraId="1D9673D7" w14:textId="6CA34919" w:rsidR="00506CC6" w:rsidRPr="005B1554" w:rsidRDefault="005B1554" w:rsidP="005B155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B1554">
        <w:rPr>
          <w:rFonts w:ascii="Times New Roman" w:hAnsi="Times New Roman" w:cs="Times New Roman"/>
          <w:sz w:val="28"/>
          <w:szCs w:val="28"/>
          <w:u w:val="single"/>
        </w:rPr>
        <w:t xml:space="preserve">«    »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B1554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5B155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FE6D294" w14:textId="77777777" w:rsidR="00506CC6" w:rsidRDefault="00506CC6" w:rsidP="00506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93894" w14:textId="77777777" w:rsidR="00506CC6" w:rsidRPr="00234988" w:rsidRDefault="00506CC6" w:rsidP="00506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C642D" w14:textId="77777777" w:rsidR="00506CC6" w:rsidRPr="00234988" w:rsidRDefault="00506CC6" w:rsidP="00506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D47E8" w14:textId="6CC03DE1" w:rsidR="00506CC6" w:rsidRPr="00506CC6" w:rsidRDefault="00506CC6" w:rsidP="00506C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CC6">
        <w:rPr>
          <w:rFonts w:ascii="Times New Roman" w:hAnsi="Times New Roman" w:cs="Times New Roman"/>
          <w:b/>
          <w:sz w:val="44"/>
          <w:szCs w:val="44"/>
        </w:rPr>
        <w:t>ПЛАН</w:t>
      </w:r>
    </w:p>
    <w:p w14:paraId="19790AC1" w14:textId="4BE6B526" w:rsidR="00506CC6" w:rsidRPr="00506CC6" w:rsidRDefault="00506CC6" w:rsidP="00506C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CC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06CC6">
        <w:rPr>
          <w:rFonts w:ascii="Times New Roman" w:hAnsi="Times New Roman" w:cs="Times New Roman"/>
          <w:b/>
          <w:sz w:val="44"/>
          <w:szCs w:val="44"/>
        </w:rPr>
        <w:t>воспитательно</w:t>
      </w:r>
      <w:proofErr w:type="spellEnd"/>
      <w:r w:rsidRPr="00506CC6">
        <w:rPr>
          <w:rFonts w:ascii="Times New Roman" w:hAnsi="Times New Roman" w:cs="Times New Roman"/>
          <w:b/>
          <w:sz w:val="44"/>
          <w:szCs w:val="44"/>
        </w:rPr>
        <w:t xml:space="preserve">-организационной работы </w:t>
      </w:r>
    </w:p>
    <w:p w14:paraId="5917C80F" w14:textId="6F9B1A2C" w:rsidR="00506CC6" w:rsidRPr="00506CC6" w:rsidRDefault="00506CC6" w:rsidP="00506C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CC6">
        <w:rPr>
          <w:rFonts w:ascii="Times New Roman" w:hAnsi="Times New Roman" w:cs="Times New Roman"/>
          <w:b/>
          <w:sz w:val="44"/>
          <w:szCs w:val="44"/>
        </w:rPr>
        <w:t>первичного отделения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06CC6">
        <w:rPr>
          <w:rFonts w:ascii="Times New Roman" w:hAnsi="Times New Roman" w:cs="Times New Roman"/>
          <w:b/>
          <w:sz w:val="44"/>
          <w:szCs w:val="44"/>
        </w:rPr>
        <w:t xml:space="preserve">РДДМ </w:t>
      </w:r>
    </w:p>
    <w:p w14:paraId="0062D320" w14:textId="77777777" w:rsidR="00506CC6" w:rsidRPr="00506CC6" w:rsidRDefault="00506CC6" w:rsidP="00506CC6">
      <w:pPr>
        <w:spacing w:after="0" w:line="360" w:lineRule="auto"/>
        <w:jc w:val="center"/>
        <w:rPr>
          <w:sz w:val="44"/>
          <w:szCs w:val="44"/>
        </w:rPr>
      </w:pPr>
      <w:r w:rsidRPr="00506CC6">
        <w:rPr>
          <w:rFonts w:ascii="Times New Roman" w:hAnsi="Times New Roman" w:cs="Times New Roman"/>
          <w:b/>
          <w:sz w:val="44"/>
          <w:szCs w:val="44"/>
        </w:rPr>
        <w:t>«Движение  Первых»</w:t>
      </w:r>
    </w:p>
    <w:p w14:paraId="24910E6F" w14:textId="3C7CD42A" w:rsidR="00506CC6" w:rsidRPr="00506CC6" w:rsidRDefault="00506CC6" w:rsidP="00506C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44"/>
        </w:rPr>
      </w:pPr>
      <w:r w:rsidRPr="00506CC6">
        <w:rPr>
          <w:rFonts w:ascii="Times New Roman" w:hAnsi="Times New Roman" w:cs="Times New Roman"/>
          <w:b/>
          <w:i/>
          <w:sz w:val="28"/>
          <w:szCs w:val="44"/>
        </w:rPr>
        <w:t>на 2023 - 2024</w:t>
      </w:r>
      <w:r w:rsidRPr="00506CC6">
        <w:rPr>
          <w:rFonts w:ascii="Times New Roman" w:hAnsi="Times New Roman" w:cs="Times New Roman"/>
          <w:b/>
          <w:i/>
          <w:sz w:val="28"/>
          <w:szCs w:val="44"/>
        </w:rPr>
        <w:t xml:space="preserve"> учебный год</w:t>
      </w:r>
    </w:p>
    <w:p w14:paraId="46815FE8" w14:textId="77777777" w:rsidR="0071104F" w:rsidRDefault="0071104F">
      <w:pPr>
        <w:pStyle w:val="a5"/>
        <w:rPr>
          <w:sz w:val="28"/>
        </w:rPr>
      </w:pPr>
    </w:p>
    <w:p w14:paraId="6C4928C3" w14:textId="77777777" w:rsidR="0071104F" w:rsidRDefault="0071104F">
      <w:pPr>
        <w:pStyle w:val="a5"/>
        <w:rPr>
          <w:sz w:val="28"/>
        </w:rPr>
      </w:pPr>
    </w:p>
    <w:p w14:paraId="18CEFBFC" w14:textId="77777777" w:rsidR="00506CC6" w:rsidRDefault="00506CC6" w:rsidP="00506CC6">
      <w:pPr>
        <w:pStyle w:val="a6"/>
      </w:pPr>
    </w:p>
    <w:p w14:paraId="57A59EC1" w14:textId="77777777" w:rsidR="00506CC6" w:rsidRDefault="00506CC6" w:rsidP="00506CC6">
      <w:pPr>
        <w:pStyle w:val="a6"/>
      </w:pPr>
    </w:p>
    <w:p w14:paraId="07C83266" w14:textId="77777777" w:rsidR="00506CC6" w:rsidRDefault="00506CC6" w:rsidP="00506CC6">
      <w:pPr>
        <w:pStyle w:val="a6"/>
      </w:pPr>
    </w:p>
    <w:p w14:paraId="26423631" w14:textId="77777777" w:rsidR="00506CC6" w:rsidRDefault="00506CC6" w:rsidP="00506CC6">
      <w:pPr>
        <w:pStyle w:val="a6"/>
      </w:pPr>
    </w:p>
    <w:p w14:paraId="5525C60C" w14:textId="77777777" w:rsidR="00506CC6" w:rsidRDefault="00506CC6" w:rsidP="00506CC6">
      <w:pPr>
        <w:pStyle w:val="a6"/>
      </w:pPr>
    </w:p>
    <w:p w14:paraId="252BA8CE" w14:textId="77777777" w:rsidR="00506CC6" w:rsidRDefault="00506CC6" w:rsidP="00506CC6">
      <w:pPr>
        <w:pStyle w:val="a6"/>
      </w:pPr>
    </w:p>
    <w:p w14:paraId="16F7B6A3" w14:textId="77777777" w:rsidR="00506CC6" w:rsidRDefault="00506CC6" w:rsidP="00506CC6">
      <w:pPr>
        <w:pStyle w:val="a6"/>
      </w:pPr>
    </w:p>
    <w:p w14:paraId="38264FDA" w14:textId="77777777" w:rsidR="00506CC6" w:rsidRDefault="00506CC6" w:rsidP="00506CC6">
      <w:pPr>
        <w:pStyle w:val="a6"/>
      </w:pPr>
    </w:p>
    <w:p w14:paraId="30D2205C" w14:textId="77777777" w:rsidR="00506CC6" w:rsidRDefault="00506CC6" w:rsidP="00506CC6">
      <w:pPr>
        <w:pStyle w:val="a6"/>
      </w:pPr>
    </w:p>
    <w:p w14:paraId="08302BD0" w14:textId="77777777" w:rsidR="00506CC6" w:rsidRDefault="00506CC6" w:rsidP="00506CC6">
      <w:pPr>
        <w:pStyle w:val="a6"/>
      </w:pPr>
    </w:p>
    <w:p w14:paraId="3B0D7B7E" w14:textId="77777777" w:rsidR="00506CC6" w:rsidRDefault="00506CC6" w:rsidP="00506CC6">
      <w:pPr>
        <w:pStyle w:val="a6"/>
      </w:pPr>
    </w:p>
    <w:p w14:paraId="0F475BB4" w14:textId="77777777" w:rsidR="00506CC6" w:rsidRDefault="00506CC6" w:rsidP="00506CC6">
      <w:pPr>
        <w:pStyle w:val="a6"/>
      </w:pPr>
    </w:p>
    <w:p w14:paraId="3F95D471" w14:textId="77777777" w:rsidR="00506CC6" w:rsidRDefault="00506CC6" w:rsidP="00506CC6">
      <w:pPr>
        <w:pStyle w:val="a6"/>
      </w:pPr>
    </w:p>
    <w:p w14:paraId="099AC0CC" w14:textId="77777777" w:rsidR="00506CC6" w:rsidRDefault="00506CC6" w:rsidP="00506CC6">
      <w:pPr>
        <w:spacing w:after="160" w:line="259" w:lineRule="auto"/>
        <w:rPr>
          <w:rFonts w:ascii="Times New Roman" w:eastAsia="Times New Roman" w:hAnsi="Times New Roman" w:cs="Times New Roman"/>
          <w:b/>
          <w:color w:val="282424"/>
          <w:sz w:val="28"/>
          <w:szCs w:val="28"/>
          <w:lang w:eastAsia="en-US"/>
        </w:rPr>
      </w:pPr>
    </w:p>
    <w:p w14:paraId="2095B407" w14:textId="77777777" w:rsidR="005B1554" w:rsidRPr="00506CC6" w:rsidRDefault="005B1554" w:rsidP="00506CC6">
      <w:pPr>
        <w:spacing w:after="160" w:line="259" w:lineRule="auto"/>
        <w:rPr>
          <w:rFonts w:ascii="Times New Roman" w:eastAsia="Times New Roman" w:hAnsi="Times New Roman" w:cs="Times New Roman"/>
          <w:b/>
          <w:color w:val="282424"/>
          <w:sz w:val="28"/>
          <w:szCs w:val="28"/>
          <w:lang w:eastAsia="en-US"/>
        </w:rPr>
      </w:pPr>
    </w:p>
    <w:p w14:paraId="731D3D59" w14:textId="1D0927EA" w:rsidR="00506CC6" w:rsidRPr="00506CC6" w:rsidRDefault="00506CC6" w:rsidP="005B155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506CC6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Целью</w:t>
      </w:r>
      <w:r w:rsidRPr="00506CC6">
        <w:rPr>
          <w:rFonts w:ascii="Times New Roman" w:eastAsia="Times New Roman" w:hAnsi="Times New Roman" w:cs="Times New Roman"/>
          <w:b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8"/>
          <w:lang w:eastAsia="en-US"/>
        </w:rPr>
        <w:t>РДДМ «Движение первых» является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8"/>
          <w:lang w:eastAsia="en-US"/>
        </w:rPr>
        <w:t>совершенствование</w:t>
      </w:r>
      <w:r w:rsidRPr="00506CC6">
        <w:rPr>
          <w:rFonts w:ascii="Times New Roman" w:eastAsia="Times New Roman" w:hAnsi="Times New Roman" w:cs="Times New Roman"/>
          <w:spacing w:val="-67"/>
          <w:position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государственной</w:t>
      </w:r>
      <w:r w:rsidRPr="00506CC6">
        <w:rPr>
          <w:rFonts w:ascii="Times New Roman" w:eastAsia="Times New Roman" w:hAnsi="Times New Roman" w:cs="Times New Roman"/>
          <w:spacing w:val="28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политики</w:t>
      </w:r>
      <w:r w:rsidRPr="00506CC6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 w:rsidRPr="00506CC6">
        <w:rPr>
          <w:rFonts w:ascii="Times New Roman" w:eastAsia="Times New Roman" w:hAnsi="Times New Roman" w:cs="Times New Roman"/>
          <w:spacing w:val="28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области</w:t>
      </w:r>
      <w:r w:rsidRPr="00506CC6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воспитания</w:t>
      </w:r>
      <w:r w:rsidRPr="00506CC6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подрастающего</w:t>
      </w:r>
      <w:r w:rsidRPr="00506CC6">
        <w:rPr>
          <w:rFonts w:ascii="Times New Roman" w:eastAsia="Times New Roman" w:hAnsi="Times New Roman" w:cs="Times New Roman"/>
          <w:spacing w:val="29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поколения</w:t>
      </w:r>
      <w:r w:rsidRPr="00506CC6">
        <w:rPr>
          <w:rFonts w:ascii="Times New Roman" w:eastAsia="Times New Roman" w:hAnsi="Times New Roman" w:cs="Times New Roman"/>
          <w:spacing w:val="-68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содействие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формированию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личности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на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основе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присущей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российскому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обществу</w:t>
      </w:r>
      <w:r w:rsidRPr="00506CC6">
        <w:rPr>
          <w:rFonts w:ascii="Times New Roman" w:eastAsia="Times New Roman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системы</w:t>
      </w:r>
      <w:r w:rsidRPr="00506CC6"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ценностей.</w:t>
      </w:r>
    </w:p>
    <w:p w14:paraId="43C76EC0" w14:textId="77777777" w:rsidR="00506CC6" w:rsidRPr="00506CC6" w:rsidRDefault="00506CC6" w:rsidP="005B155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Задачи</w:t>
      </w:r>
      <w:r w:rsidRPr="00506CC6">
        <w:rPr>
          <w:rFonts w:ascii="Times New Roman" w:eastAsia="Calibri" w:hAnsi="Times New Roman" w:cs="Times New Roman"/>
          <w:b/>
          <w:spacing w:val="-3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РДДМ:</w:t>
      </w:r>
    </w:p>
    <w:p w14:paraId="54F0997C" w14:textId="77777777" w:rsidR="00506CC6" w:rsidRPr="00506CC6" w:rsidRDefault="00506CC6" w:rsidP="005B1554">
      <w:pPr>
        <w:widowControl w:val="0"/>
        <w:numPr>
          <w:ilvl w:val="0"/>
          <w:numId w:val="2"/>
        </w:numPr>
        <w:tabs>
          <w:tab w:val="left" w:pos="775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Формирование единого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воспитательного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пространства, обеспечивающего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общественного объединения, партнеров РДДМ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для проектов деятельности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06C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 w:rsidRPr="00506C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отделения РДДМ.</w:t>
      </w:r>
    </w:p>
    <w:p w14:paraId="2D3D0CCE" w14:textId="77777777" w:rsidR="00506CC6" w:rsidRPr="00506CC6" w:rsidRDefault="00506CC6" w:rsidP="005B1554">
      <w:pPr>
        <w:widowControl w:val="0"/>
        <w:numPr>
          <w:ilvl w:val="0"/>
          <w:numId w:val="2"/>
        </w:numPr>
        <w:tabs>
          <w:tab w:val="left" w:pos="775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Использование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Дней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единых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действий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РДДМ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как</w:t>
      </w:r>
      <w:r w:rsidRPr="00506CC6">
        <w:rPr>
          <w:rFonts w:ascii="Times New Roman" w:eastAsia="Times New Roman" w:hAnsi="Times New Roman" w:cs="Times New Roman"/>
          <w:spacing w:val="7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технологии,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позволяющей организовать поддержку и реализацию 4 ведущих направления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РДДМ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проектной деятельности.</w:t>
      </w:r>
    </w:p>
    <w:p w14:paraId="1A20FDC0" w14:textId="77777777" w:rsidR="00506CC6" w:rsidRPr="00506CC6" w:rsidRDefault="00506CC6" w:rsidP="005B155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Развитие системы методического сопровождения деятельности первичного</w:t>
      </w:r>
      <w:r w:rsidRPr="00506CC6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РДДМ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6C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отрядах.</w:t>
      </w:r>
    </w:p>
    <w:p w14:paraId="43F9EF2A" w14:textId="36C7A1FA" w:rsidR="00506CC6" w:rsidRPr="00506CC6" w:rsidRDefault="00506CC6" w:rsidP="005B1554">
      <w:pPr>
        <w:widowControl w:val="0"/>
        <w:numPr>
          <w:ilvl w:val="0"/>
          <w:numId w:val="2"/>
        </w:numPr>
        <w:tabs>
          <w:tab w:val="left" w:pos="1069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Формирование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единой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информационной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среды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для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развития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position w:val="1"/>
          <w:sz w:val="24"/>
          <w:szCs w:val="24"/>
        </w:rPr>
        <w:t>и</w:t>
      </w:r>
      <w:r w:rsidRPr="00506CC6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масштабирования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инновационной,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проектной,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социально-преобразованной</w:t>
      </w:r>
      <w:r w:rsidRPr="00506C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06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CC6">
        <w:rPr>
          <w:rFonts w:ascii="Times New Roman" w:eastAsia="Times New Roman" w:hAnsi="Times New Roman" w:cs="Times New Roman"/>
          <w:sz w:val="24"/>
          <w:szCs w:val="24"/>
        </w:rPr>
        <w:t>РДДМ.</w:t>
      </w:r>
    </w:p>
    <w:p w14:paraId="2C6BFD7B" w14:textId="1FEEA4A1" w:rsidR="00506CC6" w:rsidRDefault="00506CC6" w:rsidP="005B155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Первичное</w:t>
      </w:r>
      <w:r w:rsidRPr="00506CC6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отделение</w:t>
      </w:r>
      <w:r w:rsidRPr="00506CC6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РДДМ</w:t>
      </w:r>
      <w:r w:rsidRPr="00506CC6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/>
          <w:sz w:val="24"/>
          <w:lang w:eastAsia="en-US"/>
        </w:rPr>
        <w:t>-</w:t>
      </w:r>
      <w:r w:rsidRPr="00506CC6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Cs/>
          <w:sz w:val="24"/>
          <w:lang w:eastAsia="en-US"/>
        </w:rPr>
        <w:t>это</w:t>
      </w:r>
      <w:r w:rsidRPr="00506CC6">
        <w:rPr>
          <w:rFonts w:ascii="Times New Roman" w:eastAsia="Calibri" w:hAnsi="Times New Roman" w:cs="Times New Roman"/>
          <w:bCs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Cs/>
          <w:sz w:val="24"/>
          <w:lang w:eastAsia="en-US"/>
        </w:rPr>
        <w:t>объединяющий</w:t>
      </w:r>
      <w:r w:rsidRPr="00506CC6">
        <w:rPr>
          <w:rFonts w:ascii="Times New Roman" w:eastAsia="Calibri" w:hAnsi="Times New Roman" w:cs="Times New Roman"/>
          <w:bCs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bCs/>
          <w:sz w:val="24"/>
          <w:lang w:eastAsia="en-US"/>
        </w:rPr>
        <w:t>формат,</w:t>
      </w:r>
      <w:r w:rsidRPr="00506CC6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в</w:t>
      </w:r>
      <w:r w:rsidRPr="00506CC6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который</w:t>
      </w:r>
      <w:r w:rsidRPr="00506CC6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включены все существующие и создаваемые объединения обучающихся (,</w:t>
      </w:r>
      <w:r w:rsidRPr="00506CC6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кружки,</w:t>
      </w:r>
      <w:r w:rsidRPr="00506CC6">
        <w:rPr>
          <w:rFonts w:ascii="Times New Roman" w:eastAsia="Calibri" w:hAnsi="Times New Roman" w:cs="Times New Roman"/>
          <w:spacing w:val="9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волонтерский</w:t>
      </w:r>
      <w:r w:rsidRPr="00506CC6">
        <w:rPr>
          <w:rFonts w:ascii="Times New Roman" w:eastAsia="Calibri" w:hAnsi="Times New Roman" w:cs="Times New Roman"/>
          <w:spacing w:val="10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отряд</w:t>
      </w:r>
      <w:r w:rsidRPr="00506CC6">
        <w:rPr>
          <w:rFonts w:ascii="Times New Roman" w:eastAsia="Calibri" w:hAnsi="Times New Roman" w:cs="Times New Roman"/>
          <w:spacing w:val="1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и</w:t>
      </w:r>
      <w:r w:rsidRPr="00506CC6">
        <w:rPr>
          <w:rFonts w:ascii="Times New Roman" w:eastAsia="Calibri" w:hAnsi="Times New Roman" w:cs="Times New Roman"/>
          <w:spacing w:val="1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пр.),</w:t>
      </w:r>
      <w:r w:rsidRPr="00506CC6">
        <w:rPr>
          <w:rFonts w:ascii="Times New Roman" w:eastAsia="Calibri" w:hAnsi="Times New Roman" w:cs="Times New Roman"/>
          <w:spacing w:val="9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с</w:t>
      </w:r>
      <w:r w:rsidRPr="00506CC6">
        <w:rPr>
          <w:rFonts w:ascii="Times New Roman" w:eastAsia="Calibri" w:hAnsi="Times New Roman" w:cs="Times New Roman"/>
          <w:spacing w:val="10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целью</w:t>
      </w:r>
      <w:r w:rsidRPr="00506CC6">
        <w:rPr>
          <w:rFonts w:ascii="Times New Roman" w:eastAsia="Calibri" w:hAnsi="Times New Roman" w:cs="Times New Roman"/>
          <w:spacing w:val="10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расширения</w:t>
      </w:r>
      <w:r w:rsidRPr="00506CC6">
        <w:rPr>
          <w:rFonts w:ascii="Times New Roman" w:eastAsia="Calibri" w:hAnsi="Times New Roman" w:cs="Times New Roman"/>
          <w:spacing w:val="10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их</w:t>
      </w:r>
      <w:r w:rsidRPr="00506CC6">
        <w:rPr>
          <w:rFonts w:ascii="Times New Roman" w:eastAsia="Calibri" w:hAnsi="Times New Roman" w:cs="Times New Roman"/>
          <w:spacing w:val="1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права</w:t>
      </w:r>
      <w:r w:rsidRPr="00506CC6">
        <w:rPr>
          <w:rFonts w:ascii="Times New Roman" w:eastAsia="Calibri" w:hAnsi="Times New Roman" w:cs="Times New Roman"/>
          <w:spacing w:val="1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на</w:t>
      </w:r>
      <w:r w:rsidRPr="00506CC6">
        <w:rPr>
          <w:rFonts w:ascii="Times New Roman" w:eastAsia="Calibri" w:hAnsi="Times New Roman" w:cs="Times New Roman"/>
          <w:spacing w:val="10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участие</w:t>
      </w:r>
      <w:r w:rsidRPr="00506CC6">
        <w:rPr>
          <w:rFonts w:ascii="Times New Roman" w:eastAsia="Calibri" w:hAnsi="Times New Roman" w:cs="Times New Roman"/>
          <w:spacing w:val="-68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в</w:t>
      </w:r>
      <w:r w:rsidRPr="00506CC6">
        <w:rPr>
          <w:rFonts w:ascii="Times New Roman" w:eastAsia="Calibri" w:hAnsi="Times New Roman" w:cs="Times New Roman"/>
          <w:spacing w:val="-3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принятии решений,</w:t>
      </w:r>
      <w:r w:rsidRPr="00506CC6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затрагивающие</w:t>
      </w:r>
      <w:r w:rsidRPr="00506CC6">
        <w:rPr>
          <w:rFonts w:ascii="Times New Roman" w:eastAsia="Calibri" w:hAnsi="Times New Roman" w:cs="Times New Roman"/>
          <w:spacing w:val="-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их</w:t>
      </w:r>
      <w:r w:rsidRPr="00506CC6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506CC6">
        <w:rPr>
          <w:rFonts w:ascii="Times New Roman" w:eastAsia="Calibri" w:hAnsi="Times New Roman" w:cs="Times New Roman"/>
          <w:sz w:val="24"/>
          <w:lang w:eastAsia="en-US"/>
        </w:rPr>
        <w:t>интересы.</w:t>
      </w:r>
      <w:proofErr w:type="gramEnd"/>
    </w:p>
    <w:p w14:paraId="369E28A6" w14:textId="77777777" w:rsidR="005B1554" w:rsidRPr="00506CC6" w:rsidRDefault="005B1554" w:rsidP="005B155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39"/>
        <w:gridCol w:w="5658"/>
      </w:tblGrid>
      <w:tr w:rsidR="005B1554" w:rsidRPr="00506CC6" w14:paraId="5877DF74" w14:textId="77777777" w:rsidTr="005B1554">
        <w:tc>
          <w:tcPr>
            <w:tcW w:w="4503" w:type="dxa"/>
            <w:vAlign w:val="center"/>
          </w:tcPr>
          <w:p w14:paraId="45E824E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506C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gramEnd"/>
            <w:r w:rsidRPr="00506CC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918" w:type="dxa"/>
            <w:vAlign w:val="center"/>
          </w:tcPr>
          <w:p w14:paraId="75DDC913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06C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06C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506C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данному</w:t>
            </w:r>
            <w:r w:rsidRPr="00506CC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направлению</w:t>
            </w:r>
          </w:p>
        </w:tc>
      </w:tr>
      <w:tr w:rsidR="005B1554" w:rsidRPr="00506CC6" w14:paraId="490730FA" w14:textId="77777777" w:rsidTr="005B1554">
        <w:tc>
          <w:tcPr>
            <w:tcW w:w="10421" w:type="dxa"/>
            <w:gridSpan w:val="2"/>
            <w:vAlign w:val="center"/>
          </w:tcPr>
          <w:p w14:paraId="09C4413B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«Личностное</w:t>
            </w:r>
            <w:r w:rsidRPr="00506C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</w:tr>
      <w:tr w:rsidR="005B1554" w:rsidRPr="00506CC6" w14:paraId="0FF5CEF9" w14:textId="77777777" w:rsidTr="005B1554">
        <w:tc>
          <w:tcPr>
            <w:tcW w:w="4503" w:type="dxa"/>
            <w:vAlign w:val="center"/>
          </w:tcPr>
          <w:p w14:paraId="33EEB7AB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аспект:</w:t>
            </w:r>
            <w:r w:rsidRPr="00506CC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Творческое</w:t>
            </w:r>
            <w:r w:rsidRPr="00506CC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14:paraId="6808F495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ивопись,</w:t>
            </w:r>
            <w:r w:rsidRPr="00506C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актерское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мастерство,</w:t>
            </w:r>
            <w:r w:rsidRPr="00506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14:paraId="3A9BF3B0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0BE06E93" w14:textId="77777777" w:rsidR="00506CC6" w:rsidRPr="00506CC6" w:rsidRDefault="00506CC6" w:rsidP="005B1554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  <w:p w14:paraId="3BFEA364" w14:textId="77777777" w:rsidR="00506CC6" w:rsidRPr="00506CC6" w:rsidRDefault="00506CC6" w:rsidP="005B1554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возможности школьникам</w:t>
            </w:r>
            <w:r w:rsidRPr="00506CC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 себя, реализовать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506CC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признание.</w:t>
            </w:r>
          </w:p>
          <w:p w14:paraId="32CF10B1" w14:textId="77777777" w:rsidR="00506CC6" w:rsidRPr="00506CC6" w:rsidRDefault="00506CC6" w:rsidP="005B1554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 усилий на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этапах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  <w:p w14:paraId="00211380" w14:textId="6C8A40F1" w:rsidR="00506CC6" w:rsidRPr="00506CC6" w:rsidRDefault="00506CC6" w:rsidP="005B1554">
            <w:pPr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</w:tc>
      </w:tr>
      <w:tr w:rsidR="005B1554" w:rsidRPr="00506CC6" w14:paraId="1E0767D3" w14:textId="77777777" w:rsidTr="005B1554">
        <w:tc>
          <w:tcPr>
            <w:tcW w:w="4503" w:type="dxa"/>
            <w:vAlign w:val="center"/>
          </w:tcPr>
          <w:p w14:paraId="6411E625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</w:t>
            </w:r>
            <w:r w:rsidRPr="00506C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аспект:</w:t>
            </w:r>
          </w:p>
          <w:p w14:paraId="1DB710C9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Популяризация ЗОЖ.</w:t>
            </w:r>
          </w:p>
          <w:p w14:paraId="130BB7EE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физкультурой и спортом, популяризация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питания, мероприятия комплекса ГТО,</w:t>
            </w:r>
            <w:r w:rsidRPr="00506CC6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фестивали, игры.</w:t>
            </w:r>
          </w:p>
          <w:p w14:paraId="439BCED2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4B5A3251" w14:textId="77777777" w:rsidR="00506CC6" w:rsidRPr="00506CC6" w:rsidRDefault="00506CC6" w:rsidP="005B1554">
            <w:pPr>
              <w:widowControl w:val="0"/>
              <w:tabs>
                <w:tab w:val="left" w:pos="2019"/>
                <w:tab w:val="left" w:pos="2128"/>
                <w:tab w:val="left" w:pos="2550"/>
                <w:tab w:val="left" w:pos="3424"/>
                <w:tab w:val="left" w:pos="3799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1 .Формирование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детей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позитивного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здоровому образу жизни;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2.Присвоение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созидающей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здоровье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философии;</w:t>
            </w:r>
          </w:p>
          <w:p w14:paraId="3A45ACEA" w14:textId="7664370D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активной жизненной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по отношению к здоровью,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проявляющейся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 осознанном противостоянии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разрушающим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факторам</w:t>
            </w:r>
          </w:p>
        </w:tc>
      </w:tr>
      <w:tr w:rsidR="005B1554" w:rsidRPr="00506CC6" w14:paraId="5CD4BA13" w14:textId="77777777" w:rsidTr="005B1554">
        <w:tc>
          <w:tcPr>
            <w:tcW w:w="4503" w:type="dxa"/>
            <w:vAlign w:val="center"/>
          </w:tcPr>
          <w:p w14:paraId="1D26C2D3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</w:t>
            </w:r>
            <w:r w:rsidRPr="00506C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аспект:</w:t>
            </w:r>
          </w:p>
          <w:p w14:paraId="730CE2D4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Pr="00506C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профессий.</w:t>
            </w:r>
          </w:p>
          <w:p w14:paraId="5066D879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06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06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C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профессионалами,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5918" w:type="dxa"/>
            <w:vAlign w:val="center"/>
          </w:tcPr>
          <w:p w14:paraId="148B84BC" w14:textId="77777777" w:rsidR="00506CC6" w:rsidRPr="00506CC6" w:rsidRDefault="00506CC6" w:rsidP="005B1554">
            <w:pPr>
              <w:widowControl w:val="0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мотивация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к личностному развитию,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расширению кругозора в 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  <w:p w14:paraId="476FCD8E" w14:textId="77777777" w:rsidR="00506CC6" w:rsidRPr="00506CC6" w:rsidRDefault="00506CC6" w:rsidP="005B1554">
            <w:pPr>
              <w:widowControl w:val="0"/>
              <w:numPr>
                <w:ilvl w:val="0"/>
                <w:numId w:val="4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школьников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14:paraId="272D8F56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о карьере и основных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закономерностях</w:t>
            </w:r>
            <w:r w:rsidRPr="00506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19E0AC6A" w14:textId="77777777" w:rsidR="00506CC6" w:rsidRPr="00506CC6" w:rsidRDefault="00506CC6" w:rsidP="005B1554">
            <w:pPr>
              <w:widowControl w:val="0"/>
              <w:numPr>
                <w:ilvl w:val="0"/>
                <w:numId w:val="4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школьников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 компетенций,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деятельности: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4.Способности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формах) для решения задач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5B430DA3" w14:textId="77777777" w:rsidR="00506CC6" w:rsidRPr="00506CC6" w:rsidRDefault="00506CC6" w:rsidP="005B1554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работать в коллективе,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терпимо относиться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этническим,</w:t>
            </w:r>
            <w:r w:rsidRPr="00506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</w:t>
            </w:r>
            <w:r w:rsidRPr="00506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различиям;</w:t>
            </w:r>
          </w:p>
          <w:p w14:paraId="366F09B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ab/>
              <w:t>самоорганизации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06C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</w:tc>
      </w:tr>
      <w:tr w:rsidR="005B1554" w:rsidRPr="00506CC6" w14:paraId="7B619607" w14:textId="77777777" w:rsidTr="005B1554">
        <w:tc>
          <w:tcPr>
            <w:tcW w:w="10421" w:type="dxa"/>
            <w:gridSpan w:val="2"/>
            <w:vAlign w:val="center"/>
          </w:tcPr>
          <w:p w14:paraId="67F349C2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«Гражданская</w:t>
            </w:r>
            <w:r w:rsidRPr="00506C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активность»</w:t>
            </w:r>
          </w:p>
        </w:tc>
      </w:tr>
      <w:tr w:rsidR="005B1554" w:rsidRPr="00506CC6" w14:paraId="222347DE" w14:textId="77777777" w:rsidTr="005B1554">
        <w:tc>
          <w:tcPr>
            <w:tcW w:w="4503" w:type="dxa"/>
            <w:vAlign w:val="center"/>
          </w:tcPr>
          <w:p w14:paraId="69C582BA" w14:textId="77777777" w:rsidR="00506CC6" w:rsidRPr="00506CC6" w:rsidRDefault="00506CC6" w:rsidP="005B1554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добровольчество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6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культурное,</w:t>
            </w:r>
          </w:p>
          <w:p w14:paraId="593500E5" w14:textId="77777777" w:rsidR="00506CC6" w:rsidRPr="00506CC6" w:rsidRDefault="00506CC6" w:rsidP="005B1554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волонтеры Победы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: сохранение историческое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ветеранам,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памятных</w:t>
            </w:r>
            <w:r w:rsidRPr="00506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мест,</w:t>
            </w:r>
          </w:p>
          <w:p w14:paraId="61703D89" w14:textId="77777777" w:rsidR="00506CC6" w:rsidRPr="00506CC6" w:rsidRDefault="00506CC6" w:rsidP="005B1554">
            <w:pPr>
              <w:widowControl w:val="0"/>
              <w:numPr>
                <w:ilvl w:val="0"/>
                <w:numId w:val="6"/>
              </w:numPr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поисковые</w:t>
            </w:r>
            <w:r w:rsidRPr="00506C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отряды</w:t>
            </w:r>
            <w:r w:rsidRPr="00506C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краеведение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14:paraId="29F5A3A3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 w:rsidRPr="00506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наследие,</w:t>
            </w:r>
            <w:r w:rsidRPr="00506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506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Pr="00506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поисковые</w:t>
            </w:r>
            <w:r w:rsidRPr="00506C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краеведческие экспедиции</w:t>
            </w:r>
          </w:p>
        </w:tc>
        <w:tc>
          <w:tcPr>
            <w:tcW w:w="5918" w:type="dxa"/>
            <w:vAlign w:val="center"/>
          </w:tcPr>
          <w:p w14:paraId="4F936926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сложившиеся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</w:t>
            </w:r>
            <w:r w:rsidRPr="00506CC6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сплачивать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едином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федеративном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национальных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</w:p>
          <w:p w14:paraId="6535B4D6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школьников;</w:t>
            </w:r>
          </w:p>
          <w:p w14:paraId="5867745F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города, района,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13E8394E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401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чувство патриотизма,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страну;</w:t>
            </w:r>
          </w:p>
          <w:p w14:paraId="4EEB222D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социальную деятельность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направленную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посильной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нуждающимся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категориям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населения;</w:t>
            </w:r>
          </w:p>
          <w:p w14:paraId="2D8B0512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14:paraId="494E4C85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инициативы;</w:t>
            </w:r>
          </w:p>
          <w:p w14:paraId="5BDA6102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506CC6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мероприятий;</w:t>
            </w:r>
          </w:p>
          <w:p w14:paraId="63C869A2" w14:textId="77777777" w:rsidR="00506CC6" w:rsidRPr="00506CC6" w:rsidRDefault="00506CC6" w:rsidP="005B1554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14:paraId="1A8958E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Активизировать стремление школьников</w:t>
            </w:r>
            <w:r w:rsidRPr="0050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0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0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506C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06C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поисковых</w:t>
            </w:r>
            <w:r w:rsidRPr="00506C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</w:p>
        </w:tc>
      </w:tr>
      <w:tr w:rsidR="005B1554" w:rsidRPr="00506CC6" w14:paraId="228113F8" w14:textId="77777777" w:rsidTr="005B1554">
        <w:tc>
          <w:tcPr>
            <w:tcW w:w="10421" w:type="dxa"/>
            <w:gridSpan w:val="2"/>
            <w:vAlign w:val="center"/>
          </w:tcPr>
          <w:p w14:paraId="3E88D5DB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«Военно-патриотическое»</w:t>
            </w:r>
          </w:p>
        </w:tc>
      </w:tr>
      <w:tr w:rsidR="005B1554" w:rsidRPr="00506CC6" w14:paraId="2AD53549" w14:textId="77777777" w:rsidTr="005B1554">
        <w:tc>
          <w:tcPr>
            <w:tcW w:w="4503" w:type="dxa"/>
            <w:vAlign w:val="center"/>
          </w:tcPr>
          <w:p w14:paraId="4CE7C9AA" w14:textId="77777777" w:rsidR="00506CC6" w:rsidRPr="00506CC6" w:rsidRDefault="00506CC6" w:rsidP="005B1554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координация работы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первичного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РДДМ,</w:t>
            </w:r>
            <w:r w:rsidRPr="00506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  <w:p w14:paraId="73305DE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06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506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06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(детское</w:t>
            </w:r>
            <w:r w:rsidRPr="00506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жюри)</w:t>
            </w:r>
          </w:p>
        </w:tc>
        <w:tc>
          <w:tcPr>
            <w:tcW w:w="5918" w:type="dxa"/>
            <w:vAlign w:val="center"/>
          </w:tcPr>
          <w:p w14:paraId="218FCE13" w14:textId="77777777" w:rsidR="00506CC6" w:rsidRPr="00506CC6" w:rsidRDefault="00506CC6" w:rsidP="005B1554">
            <w:pPr>
              <w:widowControl w:val="0"/>
              <w:numPr>
                <w:ilvl w:val="0"/>
                <w:numId w:val="9"/>
              </w:numPr>
              <w:tabs>
                <w:tab w:val="left" w:pos="290"/>
                <w:tab w:val="left" w:pos="3424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ответственными педагогами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школьную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нормативно-правового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506CC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воспитания.</w:t>
            </w:r>
          </w:p>
          <w:p w14:paraId="24E17051" w14:textId="77777777" w:rsidR="00506CC6" w:rsidRPr="00506CC6" w:rsidRDefault="00506CC6" w:rsidP="005B1554">
            <w:pPr>
              <w:widowControl w:val="0"/>
              <w:numPr>
                <w:ilvl w:val="0"/>
                <w:numId w:val="9"/>
              </w:numPr>
              <w:tabs>
                <w:tab w:val="left" w:pos="290"/>
                <w:tab w:val="left" w:pos="2454"/>
                <w:tab w:val="left" w:pos="3908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работу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военн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506CC6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нее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14:paraId="779E9CDA" w14:textId="77777777" w:rsidR="00506CC6" w:rsidRPr="00506CC6" w:rsidRDefault="00506CC6" w:rsidP="005B1554">
            <w:pPr>
              <w:widowControl w:val="0"/>
              <w:numPr>
                <w:ilvl w:val="0"/>
                <w:numId w:val="9"/>
              </w:numPr>
              <w:tabs>
                <w:tab w:val="left" w:pos="290"/>
                <w:tab w:val="left" w:pos="786"/>
                <w:tab w:val="left" w:pos="1669"/>
                <w:tab w:val="left" w:pos="2003"/>
                <w:tab w:val="left" w:pos="2103"/>
                <w:tab w:val="left" w:pos="2372"/>
                <w:tab w:val="left" w:pos="2847"/>
                <w:tab w:val="left" w:pos="3527"/>
                <w:tab w:val="left" w:pos="3638"/>
                <w:tab w:val="left" w:pos="3794"/>
                <w:tab w:val="left" w:pos="3910"/>
                <w:tab w:val="left" w:pos="4579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профильные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события,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506CC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06CC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506CC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506CC6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506C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6C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силовых</w:t>
            </w:r>
            <w:r w:rsidRPr="00506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подразделениях, в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числе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военных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сборов,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военн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игр, соревнований, акций;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4.Организовать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506C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506C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6C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игр,</w:t>
            </w:r>
            <w:r w:rsidRPr="00506CC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семинаров,</w:t>
            </w:r>
            <w:r w:rsidRPr="00506CC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мастер-классов,</w:t>
            </w:r>
            <w:r w:rsidRPr="00506CC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лекториев,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людьми,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 нашего государства и ветеранами;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5.Обеспечить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координацию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военно-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объединениями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</w:t>
            </w:r>
            <w:r w:rsidRPr="00506C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Pr="00506C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</w:p>
          <w:p w14:paraId="1AF457B3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506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партнерства.</w:t>
            </w:r>
          </w:p>
        </w:tc>
      </w:tr>
      <w:tr w:rsidR="005B1554" w:rsidRPr="00506CC6" w14:paraId="0DC44B4C" w14:textId="77777777" w:rsidTr="005B1554">
        <w:tc>
          <w:tcPr>
            <w:tcW w:w="10421" w:type="dxa"/>
            <w:gridSpan w:val="2"/>
            <w:vAlign w:val="center"/>
          </w:tcPr>
          <w:p w14:paraId="506A0164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«Информационно-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медийное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B1554" w:rsidRPr="00506CC6" w14:paraId="690A263F" w14:textId="77777777" w:rsidTr="005B1554">
        <w:tc>
          <w:tcPr>
            <w:tcW w:w="4503" w:type="dxa"/>
            <w:vAlign w:val="center"/>
          </w:tcPr>
          <w:p w14:paraId="3E8960A7" w14:textId="77777777" w:rsidR="00506CC6" w:rsidRPr="00506CC6" w:rsidRDefault="00506CC6" w:rsidP="005B155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6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506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газет,</w:t>
            </w:r>
          </w:p>
          <w:p w14:paraId="374DA96E" w14:textId="77777777" w:rsidR="00506CC6" w:rsidRPr="00506CC6" w:rsidRDefault="00506CC6" w:rsidP="005B1554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социальными сетями, подготовка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r w:rsidRPr="00506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Pr="00506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дискуссионные</w:t>
            </w:r>
            <w:r w:rsidRPr="00506CC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площадки.</w:t>
            </w:r>
          </w:p>
        </w:tc>
        <w:tc>
          <w:tcPr>
            <w:tcW w:w="5918" w:type="dxa"/>
            <w:vAlign w:val="center"/>
          </w:tcPr>
          <w:p w14:paraId="3969B4BB" w14:textId="26B4BB5E" w:rsidR="00506CC6" w:rsidRPr="00506CC6" w:rsidRDefault="00506CC6" w:rsidP="005B1554">
            <w:pPr>
              <w:widowControl w:val="0"/>
              <w:numPr>
                <w:ilvl w:val="0"/>
                <w:numId w:val="10"/>
              </w:numPr>
              <w:tabs>
                <w:tab w:val="left" w:pos="290"/>
                <w:tab w:val="left" w:pos="384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многофункциональной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системы</w:t>
            </w:r>
            <w:r w:rsidR="001C58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РДДМ;</w:t>
            </w:r>
          </w:p>
          <w:p w14:paraId="2747469F" w14:textId="77777777" w:rsidR="00506CC6" w:rsidRPr="00506CC6" w:rsidRDefault="00506CC6" w:rsidP="005B1554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информационно-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(ИМЦ)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РДДМ;</w:t>
            </w:r>
          </w:p>
          <w:p w14:paraId="746D0FAF" w14:textId="77777777" w:rsidR="00506CC6" w:rsidRPr="00506CC6" w:rsidRDefault="00506CC6" w:rsidP="005B1554">
            <w:pPr>
              <w:widowControl w:val="0"/>
              <w:numPr>
                <w:ilvl w:val="0"/>
                <w:numId w:val="10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Апробировать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РДДМ;</w:t>
            </w:r>
          </w:p>
          <w:p w14:paraId="16FFA92F" w14:textId="77777777" w:rsidR="00506CC6" w:rsidRPr="00506CC6" w:rsidRDefault="00506CC6" w:rsidP="005B1554">
            <w:pPr>
              <w:widowControl w:val="0"/>
              <w:tabs>
                <w:tab w:val="left" w:pos="290"/>
                <w:tab w:val="left" w:pos="3424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6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медийными</w:t>
            </w:r>
            <w:proofErr w:type="spellEnd"/>
            <w:r w:rsidRPr="00506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6CC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партнерами.</w:t>
            </w:r>
          </w:p>
        </w:tc>
      </w:tr>
    </w:tbl>
    <w:p w14:paraId="66695CB9" w14:textId="77777777" w:rsidR="00506CC6" w:rsidRPr="00506CC6" w:rsidRDefault="00506CC6" w:rsidP="00506CC6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3171E23" w14:textId="77777777" w:rsidR="00506CC6" w:rsidRPr="00506CC6" w:rsidRDefault="00506CC6" w:rsidP="00506C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КАЛЕНДАРЬ ДНЕЙ ЕДИНЫХ ДЕЙСТВИЙ</w:t>
      </w:r>
    </w:p>
    <w:p w14:paraId="58EC2B5C" w14:textId="77777777" w:rsidR="00506CC6" w:rsidRPr="00506CC6" w:rsidRDefault="00506CC6" w:rsidP="00506C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РОССИЙСКОГО ДВИЖЕНИЯ ДЕТЕЙ И МОЛОДЕЖИ </w:t>
      </w:r>
    </w:p>
    <w:p w14:paraId="2C7E7ADB" w14:textId="77777777" w:rsidR="00506CC6" w:rsidRPr="00506CC6" w:rsidRDefault="00506CC6" w:rsidP="00506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B3BE786" w14:textId="77777777" w:rsidR="00506CC6" w:rsidRPr="00506CC6" w:rsidRDefault="00506CC6" w:rsidP="00506CC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2023 год – </w:t>
      </w:r>
      <w:r w:rsidRPr="00506CC6">
        <w:rPr>
          <w:rFonts w:ascii="Times New Roman" w:eastAsia="Calibri" w:hAnsi="Times New Roman" w:cs="Times New Roman"/>
          <w:sz w:val="24"/>
          <w:szCs w:val="24"/>
          <w:lang w:eastAsia="en-US"/>
        </w:rPr>
        <w:t>200 лет со дня рождения Константина Дмитриевича Ушинского (русский педагог, писатель, основоположник научной педагогики в России)</w:t>
      </w:r>
    </w:p>
    <w:p w14:paraId="4C576362" w14:textId="782E8926" w:rsidR="00506CC6" w:rsidRPr="00506CC6" w:rsidRDefault="00506CC6" w:rsidP="00506CC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2023 год </w:t>
      </w:r>
      <w:r w:rsidRPr="00506CC6">
        <w:rPr>
          <w:rFonts w:ascii="Times New Roman" w:eastAsia="Calibri" w:hAnsi="Times New Roman" w:cs="Times New Roman"/>
          <w:sz w:val="24"/>
          <w:szCs w:val="24"/>
          <w:lang w:eastAsia="en-US"/>
        </w:rPr>
        <w:t>– Год педагога и наставника</w:t>
      </w:r>
    </w:p>
    <w:tbl>
      <w:tblPr>
        <w:tblStyle w:val="10"/>
        <w:tblW w:w="9629" w:type="dxa"/>
        <w:jc w:val="center"/>
        <w:tblInd w:w="383" w:type="dxa"/>
        <w:tblLook w:val="04A0" w:firstRow="1" w:lastRow="0" w:firstColumn="1" w:lastColumn="0" w:noHBand="0" w:noVBand="1"/>
      </w:tblPr>
      <w:tblGrid>
        <w:gridCol w:w="1402"/>
        <w:gridCol w:w="8227"/>
      </w:tblGrid>
      <w:tr w:rsidR="00506CC6" w:rsidRPr="00506CC6" w14:paraId="5EAC23C1" w14:textId="77777777" w:rsidTr="005B1554">
        <w:trPr>
          <w:jc w:val="center"/>
        </w:trPr>
        <w:tc>
          <w:tcPr>
            <w:tcW w:w="9629" w:type="dxa"/>
            <w:gridSpan w:val="2"/>
          </w:tcPr>
          <w:p w14:paraId="4F8C913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06CC6" w:rsidRPr="00506CC6" w14:paraId="4513149B" w14:textId="77777777" w:rsidTr="005B1554">
        <w:trPr>
          <w:jc w:val="center"/>
        </w:trPr>
        <w:tc>
          <w:tcPr>
            <w:tcW w:w="1402" w:type="dxa"/>
          </w:tcPr>
          <w:p w14:paraId="0CE47A1C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14:paraId="342D333A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506CC6" w:rsidRPr="00506CC6" w14:paraId="3B50E473" w14:textId="77777777" w:rsidTr="005B1554">
        <w:trPr>
          <w:jc w:val="center"/>
        </w:trPr>
        <w:tc>
          <w:tcPr>
            <w:tcW w:w="1402" w:type="dxa"/>
            <w:vMerge w:val="restart"/>
          </w:tcPr>
          <w:p w14:paraId="080A64AA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14:paraId="11C485E2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506CC6" w:rsidRPr="00506CC6" w14:paraId="32351D90" w14:textId="77777777" w:rsidTr="005B1554">
        <w:trPr>
          <w:jc w:val="center"/>
        </w:trPr>
        <w:tc>
          <w:tcPr>
            <w:tcW w:w="1402" w:type="dxa"/>
            <w:vMerge/>
          </w:tcPr>
          <w:p w14:paraId="2958F635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14:paraId="54EA0E58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506CC6" w:rsidRPr="00506CC6" w14:paraId="5ABC2C8F" w14:textId="77777777" w:rsidTr="005B1554">
        <w:trPr>
          <w:jc w:val="center"/>
        </w:trPr>
        <w:tc>
          <w:tcPr>
            <w:tcW w:w="1402" w:type="dxa"/>
          </w:tcPr>
          <w:p w14:paraId="3ABBDDC0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14:paraId="5436F0AE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506CC6" w:rsidRPr="00506CC6" w14:paraId="4AF7CED4" w14:textId="77777777" w:rsidTr="005B1554">
        <w:trPr>
          <w:jc w:val="center"/>
        </w:trPr>
        <w:tc>
          <w:tcPr>
            <w:tcW w:w="1402" w:type="dxa"/>
          </w:tcPr>
          <w:p w14:paraId="000652A1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227" w:type="dxa"/>
          </w:tcPr>
          <w:p w14:paraId="0D9C9474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фашизма </w:t>
            </w:r>
          </w:p>
        </w:tc>
      </w:tr>
      <w:tr w:rsidR="00506CC6" w:rsidRPr="00506CC6" w14:paraId="5AF4F918" w14:textId="77777777" w:rsidTr="005B1554">
        <w:trPr>
          <w:jc w:val="center"/>
        </w:trPr>
        <w:tc>
          <w:tcPr>
            <w:tcW w:w="1402" w:type="dxa"/>
          </w:tcPr>
          <w:p w14:paraId="1FC6745A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8227" w:type="dxa"/>
          </w:tcPr>
          <w:p w14:paraId="1B6A601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</w:tr>
      <w:tr w:rsidR="00506CC6" w:rsidRPr="00506CC6" w14:paraId="23667E4B" w14:textId="77777777" w:rsidTr="005B1554">
        <w:trPr>
          <w:jc w:val="center"/>
        </w:trPr>
        <w:tc>
          <w:tcPr>
            <w:tcW w:w="1402" w:type="dxa"/>
            <w:vMerge w:val="restart"/>
          </w:tcPr>
          <w:p w14:paraId="0304E40A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14:paraId="6DAD10B2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506CC6" w:rsidRPr="00506CC6" w14:paraId="7A89A254" w14:textId="77777777" w:rsidTr="005B1554">
        <w:trPr>
          <w:jc w:val="center"/>
        </w:trPr>
        <w:tc>
          <w:tcPr>
            <w:tcW w:w="1402" w:type="dxa"/>
            <w:vMerge/>
          </w:tcPr>
          <w:p w14:paraId="2E07D6CB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14:paraId="7DC7F18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туризма </w:t>
            </w:r>
          </w:p>
        </w:tc>
      </w:tr>
      <w:tr w:rsidR="00506CC6" w:rsidRPr="00506CC6" w14:paraId="6FAFDC9B" w14:textId="77777777" w:rsidTr="005B1554">
        <w:trPr>
          <w:jc w:val="center"/>
        </w:trPr>
        <w:tc>
          <w:tcPr>
            <w:tcW w:w="9629" w:type="dxa"/>
            <w:gridSpan w:val="2"/>
          </w:tcPr>
          <w:p w14:paraId="0D256C13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06CC6" w:rsidRPr="00506CC6" w14:paraId="0797843F" w14:textId="77777777" w:rsidTr="005B1554">
        <w:trPr>
          <w:jc w:val="center"/>
        </w:trPr>
        <w:tc>
          <w:tcPr>
            <w:tcW w:w="1402" w:type="dxa"/>
            <w:vMerge w:val="restart"/>
          </w:tcPr>
          <w:p w14:paraId="48AF1FF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14:paraId="016B2C84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</w:tr>
      <w:tr w:rsidR="00506CC6" w:rsidRPr="00506CC6" w14:paraId="1ECD4F9C" w14:textId="77777777" w:rsidTr="005B1554">
        <w:trPr>
          <w:jc w:val="center"/>
        </w:trPr>
        <w:tc>
          <w:tcPr>
            <w:tcW w:w="1402" w:type="dxa"/>
            <w:vMerge/>
          </w:tcPr>
          <w:p w14:paraId="5AB91285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14:paraId="09084F0D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Международной музыки</w:t>
            </w:r>
          </w:p>
        </w:tc>
      </w:tr>
      <w:tr w:rsidR="00506CC6" w:rsidRPr="00506CC6" w14:paraId="20C0B7A5" w14:textId="77777777" w:rsidTr="005B1554">
        <w:trPr>
          <w:jc w:val="center"/>
        </w:trPr>
        <w:tc>
          <w:tcPr>
            <w:tcW w:w="1402" w:type="dxa"/>
          </w:tcPr>
          <w:p w14:paraId="4573DBC1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14:paraId="08C24AEA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</w:t>
            </w:r>
          </w:p>
        </w:tc>
      </w:tr>
      <w:tr w:rsidR="00506CC6" w:rsidRPr="00506CC6" w14:paraId="77791A74" w14:textId="77777777" w:rsidTr="005B1554">
        <w:trPr>
          <w:jc w:val="center"/>
        </w:trPr>
        <w:tc>
          <w:tcPr>
            <w:tcW w:w="1402" w:type="dxa"/>
          </w:tcPr>
          <w:p w14:paraId="1C51F71B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14:paraId="0F81893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506CC6" w:rsidRPr="00506CC6" w14:paraId="4DE3EDCD" w14:textId="77777777" w:rsidTr="005B1554">
        <w:trPr>
          <w:jc w:val="center"/>
        </w:trPr>
        <w:tc>
          <w:tcPr>
            <w:tcW w:w="1402" w:type="dxa"/>
          </w:tcPr>
          <w:p w14:paraId="7BF8C56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14:paraId="11BAFF61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506CC6" w:rsidRPr="00506CC6" w14:paraId="4647784B" w14:textId="77777777" w:rsidTr="005B1554">
        <w:trPr>
          <w:jc w:val="center"/>
        </w:trPr>
        <w:tc>
          <w:tcPr>
            <w:tcW w:w="1402" w:type="dxa"/>
          </w:tcPr>
          <w:p w14:paraId="3C26A8D7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27" w:type="dxa"/>
          </w:tcPr>
          <w:p w14:paraId="32281201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</w:tr>
      <w:tr w:rsidR="00506CC6" w:rsidRPr="00506CC6" w14:paraId="021797D6" w14:textId="77777777" w:rsidTr="005B1554">
        <w:trPr>
          <w:jc w:val="center"/>
        </w:trPr>
        <w:tc>
          <w:tcPr>
            <w:tcW w:w="9629" w:type="dxa"/>
            <w:gridSpan w:val="2"/>
          </w:tcPr>
          <w:p w14:paraId="3EDEBD7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06CC6" w:rsidRPr="00506CC6" w14:paraId="02F4B783" w14:textId="77777777" w:rsidTr="005B1554">
        <w:trPr>
          <w:jc w:val="center"/>
        </w:trPr>
        <w:tc>
          <w:tcPr>
            <w:tcW w:w="1402" w:type="dxa"/>
          </w:tcPr>
          <w:p w14:paraId="5E28AE27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14:paraId="59ADFDF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506CC6" w:rsidRPr="00506CC6" w14:paraId="0B824AB2" w14:textId="77777777" w:rsidTr="005B1554">
        <w:trPr>
          <w:jc w:val="center"/>
        </w:trPr>
        <w:tc>
          <w:tcPr>
            <w:tcW w:w="1402" w:type="dxa"/>
          </w:tcPr>
          <w:p w14:paraId="0130DAB6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14:paraId="4A431B7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обязанностей     сотрудников органов внутренних дел России</w:t>
            </w:r>
            <w:proofErr w:type="gramEnd"/>
          </w:p>
        </w:tc>
      </w:tr>
      <w:tr w:rsidR="00506CC6" w:rsidRPr="00506CC6" w14:paraId="452D1991" w14:textId="77777777" w:rsidTr="005B1554">
        <w:trPr>
          <w:jc w:val="center"/>
        </w:trPr>
        <w:tc>
          <w:tcPr>
            <w:tcW w:w="1402" w:type="dxa"/>
          </w:tcPr>
          <w:p w14:paraId="20784F8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8227" w:type="dxa"/>
          </w:tcPr>
          <w:p w14:paraId="4290B99A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</w:tr>
      <w:tr w:rsidR="00506CC6" w:rsidRPr="00506CC6" w14:paraId="753C6895" w14:textId="77777777" w:rsidTr="005B1554">
        <w:trPr>
          <w:jc w:val="center"/>
        </w:trPr>
        <w:tc>
          <w:tcPr>
            <w:tcW w:w="1402" w:type="dxa"/>
          </w:tcPr>
          <w:p w14:paraId="6E3ABA9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27" w:type="dxa"/>
          </w:tcPr>
          <w:p w14:paraId="5E15612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506CC6" w:rsidRPr="00506CC6" w14:paraId="34F36AE1" w14:textId="77777777" w:rsidTr="005B1554">
        <w:trPr>
          <w:jc w:val="center"/>
        </w:trPr>
        <w:tc>
          <w:tcPr>
            <w:tcW w:w="1402" w:type="dxa"/>
          </w:tcPr>
          <w:p w14:paraId="2985196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8227" w:type="dxa"/>
          </w:tcPr>
          <w:p w14:paraId="722C9F97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506CC6" w:rsidRPr="00506CC6" w14:paraId="3F05D3B4" w14:textId="77777777" w:rsidTr="005B1554">
        <w:trPr>
          <w:jc w:val="center"/>
        </w:trPr>
        <w:tc>
          <w:tcPr>
            <w:tcW w:w="9629" w:type="dxa"/>
            <w:gridSpan w:val="2"/>
          </w:tcPr>
          <w:p w14:paraId="7957F95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06CC6" w:rsidRPr="00506CC6" w14:paraId="2DB66361" w14:textId="77777777" w:rsidTr="005B1554">
        <w:trPr>
          <w:jc w:val="center"/>
        </w:trPr>
        <w:tc>
          <w:tcPr>
            <w:tcW w:w="1402" w:type="dxa"/>
            <w:vMerge w:val="restart"/>
          </w:tcPr>
          <w:p w14:paraId="5D976A58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14:paraId="14D79687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</w:tr>
      <w:tr w:rsidR="00506CC6" w:rsidRPr="00506CC6" w14:paraId="5AC60975" w14:textId="77777777" w:rsidTr="005B1554">
        <w:trPr>
          <w:jc w:val="center"/>
        </w:trPr>
        <w:tc>
          <w:tcPr>
            <w:tcW w:w="1402" w:type="dxa"/>
            <w:vMerge/>
          </w:tcPr>
          <w:p w14:paraId="490F4BC4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14:paraId="6ADA7BA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</w:tr>
      <w:tr w:rsidR="00506CC6" w:rsidRPr="00506CC6" w14:paraId="10051E65" w14:textId="77777777" w:rsidTr="005B1554">
        <w:trPr>
          <w:jc w:val="center"/>
        </w:trPr>
        <w:tc>
          <w:tcPr>
            <w:tcW w:w="1402" w:type="dxa"/>
          </w:tcPr>
          <w:p w14:paraId="7A65C742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14:paraId="2D9A358D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506CC6" w:rsidRPr="00506CC6" w14:paraId="6457D79E" w14:textId="77777777" w:rsidTr="005B1554">
        <w:trPr>
          <w:jc w:val="center"/>
        </w:trPr>
        <w:tc>
          <w:tcPr>
            <w:tcW w:w="1402" w:type="dxa"/>
          </w:tcPr>
          <w:p w14:paraId="2F6BB6B3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8227" w:type="dxa"/>
          </w:tcPr>
          <w:p w14:paraId="524CB8B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</w:p>
        </w:tc>
      </w:tr>
      <w:tr w:rsidR="00506CC6" w:rsidRPr="00506CC6" w14:paraId="0D59A8A5" w14:textId="77777777" w:rsidTr="005B1554">
        <w:trPr>
          <w:jc w:val="center"/>
        </w:trPr>
        <w:tc>
          <w:tcPr>
            <w:tcW w:w="1402" w:type="dxa"/>
          </w:tcPr>
          <w:p w14:paraId="18F7A1A4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8227" w:type="dxa"/>
          </w:tcPr>
          <w:p w14:paraId="6F00D0DD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</w:tr>
      <w:tr w:rsidR="00506CC6" w:rsidRPr="00506CC6" w14:paraId="434C461E" w14:textId="77777777" w:rsidTr="005B1554">
        <w:trPr>
          <w:jc w:val="center"/>
        </w:trPr>
        <w:tc>
          <w:tcPr>
            <w:tcW w:w="1402" w:type="dxa"/>
          </w:tcPr>
          <w:p w14:paraId="43A78D3F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7" w:type="dxa"/>
          </w:tcPr>
          <w:p w14:paraId="0DE2726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</w:tr>
      <w:tr w:rsidR="00506CC6" w:rsidRPr="00506CC6" w14:paraId="625F594F" w14:textId="77777777" w:rsidTr="005B1554">
        <w:trPr>
          <w:jc w:val="center"/>
        </w:trPr>
        <w:tc>
          <w:tcPr>
            <w:tcW w:w="1402" w:type="dxa"/>
          </w:tcPr>
          <w:p w14:paraId="602ABF2B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8227" w:type="dxa"/>
          </w:tcPr>
          <w:p w14:paraId="62F4BF64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</w:tr>
      <w:tr w:rsidR="00506CC6" w:rsidRPr="00506CC6" w14:paraId="5006586D" w14:textId="77777777" w:rsidTr="005B1554">
        <w:trPr>
          <w:jc w:val="center"/>
        </w:trPr>
        <w:tc>
          <w:tcPr>
            <w:tcW w:w="1402" w:type="dxa"/>
          </w:tcPr>
          <w:p w14:paraId="7EF220CF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27" w:type="dxa"/>
          </w:tcPr>
          <w:p w14:paraId="29E1A1BB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506CC6" w:rsidRPr="00506CC6" w14:paraId="771794AC" w14:textId="77777777" w:rsidTr="005B1554">
        <w:trPr>
          <w:jc w:val="center"/>
        </w:trPr>
        <w:tc>
          <w:tcPr>
            <w:tcW w:w="9629" w:type="dxa"/>
            <w:gridSpan w:val="2"/>
          </w:tcPr>
          <w:p w14:paraId="1E7B311B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06CC6" w:rsidRPr="00506CC6" w14:paraId="0CCA17BD" w14:textId="77777777" w:rsidTr="005B1554">
        <w:trPr>
          <w:jc w:val="center"/>
        </w:trPr>
        <w:tc>
          <w:tcPr>
            <w:tcW w:w="1402" w:type="dxa"/>
          </w:tcPr>
          <w:p w14:paraId="5EAF8FB5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27" w:type="dxa"/>
          </w:tcPr>
          <w:p w14:paraId="1028EAF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</w:tr>
      <w:tr w:rsidR="00506CC6" w:rsidRPr="00506CC6" w14:paraId="561C1CAC" w14:textId="77777777" w:rsidTr="005B1554">
        <w:trPr>
          <w:jc w:val="center"/>
        </w:trPr>
        <w:tc>
          <w:tcPr>
            <w:tcW w:w="1402" w:type="dxa"/>
            <w:vMerge w:val="restart"/>
          </w:tcPr>
          <w:p w14:paraId="3FFD6EA0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14:paraId="7889B61B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506CC6" w:rsidRPr="00506CC6" w14:paraId="6D3C0B74" w14:textId="77777777" w:rsidTr="005B1554">
        <w:trPr>
          <w:jc w:val="center"/>
        </w:trPr>
        <w:tc>
          <w:tcPr>
            <w:tcW w:w="1402" w:type="dxa"/>
            <w:vMerge/>
          </w:tcPr>
          <w:p w14:paraId="0F84DDDC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7" w:type="dxa"/>
          </w:tcPr>
          <w:p w14:paraId="773FFF8F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иркенау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Освегцима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) – День памяти жертв Холокоста</w:t>
            </w:r>
          </w:p>
        </w:tc>
      </w:tr>
      <w:tr w:rsidR="00506CC6" w:rsidRPr="00506CC6" w14:paraId="44DC3FC0" w14:textId="77777777" w:rsidTr="005B1554">
        <w:trPr>
          <w:jc w:val="center"/>
        </w:trPr>
        <w:tc>
          <w:tcPr>
            <w:tcW w:w="9629" w:type="dxa"/>
            <w:gridSpan w:val="2"/>
          </w:tcPr>
          <w:p w14:paraId="339060BF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06CC6" w:rsidRPr="00506CC6" w14:paraId="35A3C4CB" w14:textId="77777777" w:rsidTr="005B1554">
        <w:trPr>
          <w:jc w:val="center"/>
        </w:trPr>
        <w:tc>
          <w:tcPr>
            <w:tcW w:w="1402" w:type="dxa"/>
          </w:tcPr>
          <w:p w14:paraId="508683B6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14:paraId="5377CA9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506CC6" w:rsidRPr="00506CC6" w14:paraId="0969AA66" w14:textId="77777777" w:rsidTr="005B1554">
        <w:trPr>
          <w:jc w:val="center"/>
        </w:trPr>
        <w:tc>
          <w:tcPr>
            <w:tcW w:w="1402" w:type="dxa"/>
          </w:tcPr>
          <w:p w14:paraId="66C17397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14:paraId="267C4B8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506CC6" w:rsidRPr="00506CC6" w14:paraId="2DC2C45C" w14:textId="77777777" w:rsidTr="005B1554">
        <w:trPr>
          <w:jc w:val="center"/>
        </w:trPr>
        <w:tc>
          <w:tcPr>
            <w:tcW w:w="1402" w:type="dxa"/>
          </w:tcPr>
          <w:p w14:paraId="35BABB4F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14:paraId="57B09EA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506CC6" w:rsidRPr="00506CC6" w14:paraId="1E6CFBF0" w14:textId="77777777" w:rsidTr="005B1554">
        <w:trPr>
          <w:jc w:val="center"/>
        </w:trPr>
        <w:tc>
          <w:tcPr>
            <w:tcW w:w="1402" w:type="dxa"/>
          </w:tcPr>
          <w:p w14:paraId="23F3BB8A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227" w:type="dxa"/>
          </w:tcPr>
          <w:p w14:paraId="586E66D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</w:tr>
      <w:tr w:rsidR="00506CC6" w:rsidRPr="00506CC6" w14:paraId="66ECBEA6" w14:textId="77777777" w:rsidTr="005B1554">
        <w:trPr>
          <w:jc w:val="center"/>
        </w:trPr>
        <w:tc>
          <w:tcPr>
            <w:tcW w:w="1402" w:type="dxa"/>
          </w:tcPr>
          <w:p w14:paraId="5609DCE2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8227" w:type="dxa"/>
          </w:tcPr>
          <w:p w14:paraId="536BBADE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</w:tr>
      <w:tr w:rsidR="00506CC6" w:rsidRPr="00506CC6" w14:paraId="6C36955A" w14:textId="77777777" w:rsidTr="005B1554">
        <w:trPr>
          <w:jc w:val="center"/>
        </w:trPr>
        <w:tc>
          <w:tcPr>
            <w:tcW w:w="9629" w:type="dxa"/>
            <w:gridSpan w:val="2"/>
          </w:tcPr>
          <w:p w14:paraId="235AC4A4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06CC6" w:rsidRPr="00506CC6" w14:paraId="1D8F69EB" w14:textId="77777777" w:rsidTr="005B1554">
        <w:trPr>
          <w:jc w:val="center"/>
        </w:trPr>
        <w:tc>
          <w:tcPr>
            <w:tcW w:w="1402" w:type="dxa"/>
          </w:tcPr>
          <w:p w14:paraId="050C8C5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14:paraId="4D71B090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</w:tr>
      <w:tr w:rsidR="00506CC6" w:rsidRPr="00506CC6" w14:paraId="5F7ABA32" w14:textId="77777777" w:rsidTr="005B1554">
        <w:trPr>
          <w:jc w:val="center"/>
        </w:trPr>
        <w:tc>
          <w:tcPr>
            <w:tcW w:w="1402" w:type="dxa"/>
          </w:tcPr>
          <w:p w14:paraId="21DF1B8A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8227" w:type="dxa"/>
          </w:tcPr>
          <w:p w14:paraId="07303555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506CC6" w:rsidRPr="00506CC6" w14:paraId="054FC24F" w14:textId="77777777" w:rsidTr="005B1554">
        <w:trPr>
          <w:jc w:val="center"/>
        </w:trPr>
        <w:tc>
          <w:tcPr>
            <w:tcW w:w="1402" w:type="dxa"/>
          </w:tcPr>
          <w:p w14:paraId="0245F27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27" w:type="dxa"/>
          </w:tcPr>
          <w:p w14:paraId="5073CB6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</w:tr>
      <w:tr w:rsidR="00506CC6" w:rsidRPr="00506CC6" w14:paraId="5130D8CB" w14:textId="77777777" w:rsidTr="005B1554">
        <w:trPr>
          <w:jc w:val="center"/>
        </w:trPr>
        <w:tc>
          <w:tcPr>
            <w:tcW w:w="1402" w:type="dxa"/>
          </w:tcPr>
          <w:p w14:paraId="5FDE138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14:paraId="65A04981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</w:tr>
      <w:tr w:rsidR="00506CC6" w:rsidRPr="00506CC6" w14:paraId="5B304914" w14:textId="77777777" w:rsidTr="005B1554">
        <w:trPr>
          <w:jc w:val="center"/>
        </w:trPr>
        <w:tc>
          <w:tcPr>
            <w:tcW w:w="9629" w:type="dxa"/>
            <w:gridSpan w:val="2"/>
          </w:tcPr>
          <w:p w14:paraId="59F9B20B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06CC6" w:rsidRPr="00506CC6" w14:paraId="217DE156" w14:textId="77777777" w:rsidTr="005B1554">
        <w:trPr>
          <w:jc w:val="center"/>
        </w:trPr>
        <w:tc>
          <w:tcPr>
            <w:tcW w:w="1402" w:type="dxa"/>
          </w:tcPr>
          <w:p w14:paraId="6670727C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14:paraId="02E4E04F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</w:tr>
      <w:tr w:rsidR="00506CC6" w:rsidRPr="00506CC6" w14:paraId="79F276D9" w14:textId="77777777" w:rsidTr="005B1554">
        <w:trPr>
          <w:jc w:val="center"/>
        </w:trPr>
        <w:tc>
          <w:tcPr>
            <w:tcW w:w="1402" w:type="dxa"/>
          </w:tcPr>
          <w:p w14:paraId="753A6148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14:paraId="5BB2EB1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</w:tr>
      <w:tr w:rsidR="00506CC6" w:rsidRPr="00506CC6" w14:paraId="7C162AB1" w14:textId="77777777" w:rsidTr="005B1554">
        <w:trPr>
          <w:jc w:val="center"/>
        </w:trPr>
        <w:tc>
          <w:tcPr>
            <w:tcW w:w="1402" w:type="dxa"/>
          </w:tcPr>
          <w:p w14:paraId="65C64F54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8227" w:type="dxa"/>
          </w:tcPr>
          <w:p w14:paraId="03DE23F5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06CC6" w:rsidRPr="00506CC6" w14:paraId="7ED263E3" w14:textId="77777777" w:rsidTr="005B1554">
        <w:trPr>
          <w:jc w:val="center"/>
        </w:trPr>
        <w:tc>
          <w:tcPr>
            <w:tcW w:w="1402" w:type="dxa"/>
          </w:tcPr>
          <w:p w14:paraId="7970CD72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27" w:type="dxa"/>
          </w:tcPr>
          <w:p w14:paraId="77868612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жень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</w:p>
        </w:tc>
      </w:tr>
      <w:tr w:rsidR="00506CC6" w:rsidRPr="00506CC6" w14:paraId="49460197" w14:textId="77777777" w:rsidTr="005B1554">
        <w:trPr>
          <w:jc w:val="center"/>
        </w:trPr>
        <w:tc>
          <w:tcPr>
            <w:tcW w:w="1402" w:type="dxa"/>
          </w:tcPr>
          <w:p w14:paraId="684EE556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14:paraId="35C10768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</w:tr>
      <w:tr w:rsidR="00506CC6" w:rsidRPr="00506CC6" w14:paraId="2F032E8C" w14:textId="77777777" w:rsidTr="005B1554">
        <w:trPr>
          <w:jc w:val="center"/>
        </w:trPr>
        <w:tc>
          <w:tcPr>
            <w:tcW w:w="9629" w:type="dxa"/>
            <w:gridSpan w:val="2"/>
          </w:tcPr>
          <w:p w14:paraId="1DB7CB69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06CC6" w:rsidRPr="00506CC6" w14:paraId="1B6A0C81" w14:textId="77777777" w:rsidTr="005B1554">
        <w:trPr>
          <w:jc w:val="center"/>
        </w:trPr>
        <w:tc>
          <w:tcPr>
            <w:tcW w:w="1402" w:type="dxa"/>
          </w:tcPr>
          <w:p w14:paraId="281D7B91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14:paraId="0E1A20D4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</w:tr>
      <w:tr w:rsidR="00506CC6" w:rsidRPr="00506CC6" w14:paraId="4A8A059E" w14:textId="77777777" w:rsidTr="005B1554">
        <w:trPr>
          <w:jc w:val="center"/>
        </w:trPr>
        <w:tc>
          <w:tcPr>
            <w:tcW w:w="1402" w:type="dxa"/>
          </w:tcPr>
          <w:p w14:paraId="4E6E8023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14:paraId="00369F4D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506CC6" w:rsidRPr="00506CC6" w14:paraId="43BB9B02" w14:textId="77777777" w:rsidTr="005B1554">
        <w:trPr>
          <w:jc w:val="center"/>
        </w:trPr>
        <w:tc>
          <w:tcPr>
            <w:tcW w:w="1402" w:type="dxa"/>
          </w:tcPr>
          <w:p w14:paraId="2C066487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8227" w:type="dxa"/>
          </w:tcPr>
          <w:p w14:paraId="0C4B6703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</w:t>
            </w:r>
          </w:p>
        </w:tc>
      </w:tr>
      <w:tr w:rsidR="00506CC6" w:rsidRPr="00506CC6" w14:paraId="18A2D4FC" w14:textId="77777777" w:rsidTr="005B1554">
        <w:trPr>
          <w:jc w:val="center"/>
        </w:trPr>
        <w:tc>
          <w:tcPr>
            <w:tcW w:w="1402" w:type="dxa"/>
          </w:tcPr>
          <w:p w14:paraId="0F36690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8227" w:type="dxa"/>
          </w:tcPr>
          <w:p w14:paraId="356902F2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</w:t>
            </w:r>
          </w:p>
        </w:tc>
      </w:tr>
      <w:tr w:rsidR="00506CC6" w:rsidRPr="00506CC6" w14:paraId="6FF5A2DD" w14:textId="77777777" w:rsidTr="005B1554">
        <w:trPr>
          <w:jc w:val="center"/>
        </w:trPr>
        <w:tc>
          <w:tcPr>
            <w:tcW w:w="1402" w:type="dxa"/>
          </w:tcPr>
          <w:p w14:paraId="39D17D92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8227" w:type="dxa"/>
          </w:tcPr>
          <w:p w14:paraId="34CB2275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</w:tr>
      <w:tr w:rsidR="00506CC6" w:rsidRPr="00506CC6" w14:paraId="71F5C324" w14:textId="77777777" w:rsidTr="005B1554">
        <w:trPr>
          <w:jc w:val="center"/>
        </w:trPr>
        <w:tc>
          <w:tcPr>
            <w:tcW w:w="9629" w:type="dxa"/>
            <w:gridSpan w:val="2"/>
          </w:tcPr>
          <w:p w14:paraId="3D75F99D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06CC6" w:rsidRPr="00506CC6" w14:paraId="2E2B165C" w14:textId="77777777" w:rsidTr="005B1554">
        <w:trPr>
          <w:jc w:val="center"/>
        </w:trPr>
        <w:tc>
          <w:tcPr>
            <w:tcW w:w="1402" w:type="dxa"/>
          </w:tcPr>
          <w:p w14:paraId="7C4C2460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227" w:type="dxa"/>
          </w:tcPr>
          <w:p w14:paraId="101C711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</w:tr>
      <w:tr w:rsidR="00506CC6" w:rsidRPr="00506CC6" w14:paraId="790394B5" w14:textId="77777777" w:rsidTr="005B1554">
        <w:trPr>
          <w:jc w:val="center"/>
        </w:trPr>
        <w:tc>
          <w:tcPr>
            <w:tcW w:w="1402" w:type="dxa"/>
          </w:tcPr>
          <w:p w14:paraId="46059832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14:paraId="5FAC88A9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</w:p>
        </w:tc>
      </w:tr>
      <w:tr w:rsidR="00506CC6" w:rsidRPr="00506CC6" w14:paraId="3936B439" w14:textId="77777777" w:rsidTr="005B1554">
        <w:trPr>
          <w:jc w:val="center"/>
        </w:trPr>
        <w:tc>
          <w:tcPr>
            <w:tcW w:w="1402" w:type="dxa"/>
          </w:tcPr>
          <w:p w14:paraId="196CD160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14:paraId="7EA91FD2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</w:tr>
      <w:tr w:rsidR="00506CC6" w:rsidRPr="00506CC6" w14:paraId="67A8F165" w14:textId="77777777" w:rsidTr="005B1554">
        <w:trPr>
          <w:jc w:val="center"/>
        </w:trPr>
        <w:tc>
          <w:tcPr>
            <w:tcW w:w="1402" w:type="dxa"/>
          </w:tcPr>
          <w:p w14:paraId="02ACCEFE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27" w:type="dxa"/>
          </w:tcPr>
          <w:p w14:paraId="3A8DA969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</w:tr>
      <w:tr w:rsidR="00506CC6" w:rsidRPr="00506CC6" w14:paraId="268BE501" w14:textId="77777777" w:rsidTr="005B1554">
        <w:trPr>
          <w:jc w:val="center"/>
        </w:trPr>
        <w:tc>
          <w:tcPr>
            <w:tcW w:w="1402" w:type="dxa"/>
          </w:tcPr>
          <w:p w14:paraId="57418EC6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8227" w:type="dxa"/>
          </w:tcPr>
          <w:p w14:paraId="090F2F07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</w:t>
            </w:r>
          </w:p>
        </w:tc>
      </w:tr>
      <w:tr w:rsidR="00506CC6" w:rsidRPr="00506CC6" w14:paraId="4026328F" w14:textId="77777777" w:rsidTr="005B1554">
        <w:trPr>
          <w:jc w:val="center"/>
        </w:trPr>
        <w:tc>
          <w:tcPr>
            <w:tcW w:w="9629" w:type="dxa"/>
            <w:gridSpan w:val="2"/>
          </w:tcPr>
          <w:p w14:paraId="5FDD1973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506CC6" w:rsidRPr="00506CC6" w14:paraId="4E0AB62E" w14:textId="77777777" w:rsidTr="005B1554">
        <w:trPr>
          <w:jc w:val="center"/>
        </w:trPr>
        <w:tc>
          <w:tcPr>
            <w:tcW w:w="1402" w:type="dxa"/>
          </w:tcPr>
          <w:p w14:paraId="146E735D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14:paraId="6C4C8156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506CC6" w:rsidRPr="00506CC6" w14:paraId="74DB220B" w14:textId="77777777" w:rsidTr="005B1554">
        <w:trPr>
          <w:jc w:val="center"/>
        </w:trPr>
        <w:tc>
          <w:tcPr>
            <w:tcW w:w="1402" w:type="dxa"/>
          </w:tcPr>
          <w:p w14:paraId="0BFBD8CF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8227" w:type="dxa"/>
          </w:tcPr>
          <w:p w14:paraId="57B9255C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военно-морского флота </w:t>
            </w:r>
          </w:p>
        </w:tc>
      </w:tr>
      <w:tr w:rsidR="00506CC6" w:rsidRPr="00506CC6" w14:paraId="0366085E" w14:textId="77777777" w:rsidTr="005B1554">
        <w:trPr>
          <w:jc w:val="center"/>
        </w:trPr>
        <w:tc>
          <w:tcPr>
            <w:tcW w:w="9629" w:type="dxa"/>
            <w:gridSpan w:val="2"/>
          </w:tcPr>
          <w:p w14:paraId="15B60838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506CC6" w:rsidRPr="00506CC6" w14:paraId="411901E4" w14:textId="77777777" w:rsidTr="005B1554">
        <w:trPr>
          <w:jc w:val="center"/>
        </w:trPr>
        <w:tc>
          <w:tcPr>
            <w:tcW w:w="1402" w:type="dxa"/>
          </w:tcPr>
          <w:p w14:paraId="7C5B9E37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8227" w:type="dxa"/>
          </w:tcPr>
          <w:p w14:paraId="61D19A4A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506CC6" w:rsidRPr="00506CC6" w14:paraId="734785A3" w14:textId="77777777" w:rsidTr="005B1554">
        <w:trPr>
          <w:jc w:val="center"/>
        </w:trPr>
        <w:tc>
          <w:tcPr>
            <w:tcW w:w="1402" w:type="dxa"/>
          </w:tcPr>
          <w:p w14:paraId="776A6F14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27" w:type="dxa"/>
          </w:tcPr>
          <w:p w14:paraId="493437A5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флага Российской Федерации </w:t>
            </w:r>
          </w:p>
        </w:tc>
      </w:tr>
      <w:tr w:rsidR="00506CC6" w:rsidRPr="00506CC6" w14:paraId="7A990CC4" w14:textId="77777777" w:rsidTr="005B1554">
        <w:trPr>
          <w:jc w:val="center"/>
        </w:trPr>
        <w:tc>
          <w:tcPr>
            <w:tcW w:w="1402" w:type="dxa"/>
          </w:tcPr>
          <w:p w14:paraId="19DEB01C" w14:textId="77777777" w:rsidR="00506CC6" w:rsidRPr="00506CC6" w:rsidRDefault="00506CC6" w:rsidP="00506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8227" w:type="dxa"/>
          </w:tcPr>
          <w:p w14:paraId="0F16D93F" w14:textId="77777777" w:rsidR="00506CC6" w:rsidRPr="00506CC6" w:rsidRDefault="00506CC6" w:rsidP="0050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</w:tr>
    </w:tbl>
    <w:p w14:paraId="77D9C6CD" w14:textId="77777777" w:rsidR="00506CC6" w:rsidRPr="00506CC6" w:rsidRDefault="00506CC6" w:rsidP="00506C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1131D27" w14:textId="4CFAEE16" w:rsidR="00506CC6" w:rsidRPr="00506CC6" w:rsidRDefault="00506CC6" w:rsidP="00506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06CC6">
        <w:rPr>
          <w:rFonts w:ascii="Times New Roman" w:eastAsia="Calibri" w:hAnsi="Times New Roman" w:cs="Times New Roman"/>
          <w:b/>
          <w:sz w:val="28"/>
          <w:lang w:eastAsia="en-US"/>
        </w:rPr>
        <w:t xml:space="preserve">План работы </w:t>
      </w:r>
    </w:p>
    <w:p w14:paraId="587BD4C9" w14:textId="77777777" w:rsidR="00506CC6" w:rsidRPr="00506CC6" w:rsidRDefault="00506CC6" w:rsidP="001C58F2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24"/>
        <w:gridCol w:w="3352"/>
        <w:gridCol w:w="2303"/>
        <w:gridCol w:w="2552"/>
      </w:tblGrid>
      <w:tr w:rsidR="00506CC6" w:rsidRPr="00506CC6" w14:paraId="6CFB02B6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219F07CD" w14:textId="2B0D609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06CC6" w:rsidRPr="00506CC6" w14:paraId="2EE095CD" w14:textId="77777777" w:rsidTr="005B1554">
        <w:trPr>
          <w:trHeight w:val="615"/>
        </w:trPr>
        <w:tc>
          <w:tcPr>
            <w:tcW w:w="1824" w:type="dxa"/>
            <w:vAlign w:val="center"/>
          </w:tcPr>
          <w:p w14:paraId="74A3E5A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EADC993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C1AF61F" w14:textId="3B3EC00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3" w:type="dxa"/>
            <w:vAlign w:val="center"/>
          </w:tcPr>
          <w:p w14:paraId="31610EC8" w14:textId="715A3B4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14:paraId="7380CA5F" w14:textId="2DA06E4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72A92B92" w14:textId="77777777" w:rsidTr="005B1554">
        <w:trPr>
          <w:trHeight w:val="718"/>
        </w:trPr>
        <w:tc>
          <w:tcPr>
            <w:tcW w:w="1824" w:type="dxa"/>
            <w:vMerge w:val="restart"/>
            <w:vAlign w:val="center"/>
          </w:tcPr>
          <w:p w14:paraId="78DF938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14:paraId="342C0C9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B2D6631" w14:textId="13BF1F9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знаний</w:t>
            </w:r>
          </w:p>
        </w:tc>
        <w:tc>
          <w:tcPr>
            <w:tcW w:w="2303" w:type="dxa"/>
            <w:vMerge w:val="restart"/>
            <w:vAlign w:val="center"/>
          </w:tcPr>
          <w:p w14:paraId="67B62E8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  <w:p w14:paraId="5324E5BC" w14:textId="77777777" w:rsidR="00506CC6" w:rsidRPr="00506CC6" w:rsidRDefault="00506CC6" w:rsidP="005B155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8E499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CC6" w:rsidRPr="00506CC6" w14:paraId="39EED0DE" w14:textId="77777777" w:rsidTr="005B1554">
        <w:trPr>
          <w:trHeight w:val="703"/>
        </w:trPr>
        <w:tc>
          <w:tcPr>
            <w:tcW w:w="1824" w:type="dxa"/>
            <w:vMerge/>
            <w:vAlign w:val="center"/>
          </w:tcPr>
          <w:p w14:paraId="5EF96F7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2235B93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Участие в ДЕД «Самолетик будущего»</w:t>
            </w:r>
          </w:p>
        </w:tc>
        <w:tc>
          <w:tcPr>
            <w:tcW w:w="2303" w:type="dxa"/>
            <w:vMerge/>
            <w:vAlign w:val="center"/>
          </w:tcPr>
          <w:p w14:paraId="02103BE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3D76948" w14:textId="6C20D548" w:rsidR="00506CC6" w:rsidRPr="00506CC6" w:rsidRDefault="00506CC6" w:rsidP="005B1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6CC6" w:rsidRPr="00506CC6" w14:paraId="1A5BF4F6" w14:textId="77777777" w:rsidTr="005B1554">
        <w:trPr>
          <w:trHeight w:val="300"/>
        </w:trPr>
        <w:tc>
          <w:tcPr>
            <w:tcW w:w="1824" w:type="dxa"/>
            <w:vMerge w:val="restart"/>
            <w:vAlign w:val="center"/>
          </w:tcPr>
          <w:p w14:paraId="19CF99BC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14:paraId="4C4986E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3BC9424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ДЕД</w:t>
            </w:r>
          </w:p>
        </w:tc>
        <w:tc>
          <w:tcPr>
            <w:tcW w:w="2303" w:type="dxa"/>
            <w:vMerge w:val="restart"/>
            <w:vAlign w:val="center"/>
          </w:tcPr>
          <w:p w14:paraId="330183E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 w:val="restart"/>
            <w:vAlign w:val="center"/>
          </w:tcPr>
          <w:p w14:paraId="5C2D0489" w14:textId="5838FE4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14:paraId="4613E5A5" w14:textId="7EB46EA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14:paraId="045DB7AC" w14:textId="1CC5CEE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</w:rPr>
              <w:t>, 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419664BF" w14:textId="77777777" w:rsidTr="005B1554">
        <w:trPr>
          <w:trHeight w:val="1529"/>
        </w:trPr>
        <w:tc>
          <w:tcPr>
            <w:tcW w:w="1824" w:type="dxa"/>
            <w:vMerge/>
            <w:vAlign w:val="center"/>
          </w:tcPr>
          <w:p w14:paraId="54D1530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D6B800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без терроризма»</w:t>
            </w:r>
          </w:p>
        </w:tc>
        <w:tc>
          <w:tcPr>
            <w:tcW w:w="2303" w:type="dxa"/>
            <w:vMerge/>
            <w:vAlign w:val="center"/>
          </w:tcPr>
          <w:p w14:paraId="201B346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EB6458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39B01CE8" w14:textId="77777777" w:rsidTr="005B1554">
        <w:trPr>
          <w:trHeight w:val="330"/>
        </w:trPr>
        <w:tc>
          <w:tcPr>
            <w:tcW w:w="1824" w:type="dxa"/>
            <w:vMerge/>
            <w:vAlign w:val="center"/>
          </w:tcPr>
          <w:p w14:paraId="41A3D44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C156324" w14:textId="0EEE144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</w:t>
            </w:r>
          </w:p>
        </w:tc>
        <w:tc>
          <w:tcPr>
            <w:tcW w:w="2303" w:type="dxa"/>
            <w:vMerge/>
            <w:vAlign w:val="center"/>
          </w:tcPr>
          <w:p w14:paraId="2B8900C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1F045BC" w14:textId="5E8CF51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06CC6" w:rsidRPr="00506CC6" w14:paraId="79EB3433" w14:textId="77777777" w:rsidTr="005B1554">
        <w:trPr>
          <w:trHeight w:val="848"/>
        </w:trPr>
        <w:tc>
          <w:tcPr>
            <w:tcW w:w="1824" w:type="dxa"/>
            <w:vMerge/>
            <w:vAlign w:val="center"/>
          </w:tcPr>
          <w:p w14:paraId="3451C16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3F7667F0" w14:textId="6B056E4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Кинолекторий «Фильмы о Великой Отечественной войне»</w:t>
            </w:r>
          </w:p>
        </w:tc>
        <w:tc>
          <w:tcPr>
            <w:tcW w:w="2303" w:type="dxa"/>
            <w:vMerge/>
            <w:vAlign w:val="center"/>
          </w:tcPr>
          <w:p w14:paraId="3C7E26E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EA70EA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53D38E07" w14:textId="77777777" w:rsidTr="005B1554">
        <w:trPr>
          <w:trHeight w:val="987"/>
        </w:trPr>
        <w:tc>
          <w:tcPr>
            <w:tcW w:w="1824" w:type="dxa"/>
            <w:vAlign w:val="center"/>
          </w:tcPr>
          <w:p w14:paraId="4F3E868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2CBCE35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56AF7DE" w14:textId="4A649EC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303" w:type="dxa"/>
            <w:vAlign w:val="center"/>
          </w:tcPr>
          <w:p w14:paraId="53B3E95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552" w:type="dxa"/>
            <w:vAlign w:val="center"/>
          </w:tcPr>
          <w:p w14:paraId="5D2E49D6" w14:textId="112C951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506CC6" w:rsidRPr="00506CC6" w14:paraId="620B12C7" w14:textId="77777777" w:rsidTr="005B1554">
        <w:trPr>
          <w:trHeight w:val="300"/>
        </w:trPr>
        <w:tc>
          <w:tcPr>
            <w:tcW w:w="1824" w:type="dxa"/>
            <w:shd w:val="clear" w:color="auto" w:fill="auto"/>
            <w:vAlign w:val="center"/>
          </w:tcPr>
          <w:p w14:paraId="75FC82F9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733981E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038F634" w14:textId="766111F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449CB6F" w14:textId="04FAEC7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0E310D" w14:textId="3D50FBBD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417C8BC6" w14:textId="294DC8C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1147EC5F" w14:textId="77777777" w:rsidTr="005B1554">
        <w:trPr>
          <w:trHeight w:val="300"/>
        </w:trPr>
        <w:tc>
          <w:tcPr>
            <w:tcW w:w="1824" w:type="dxa"/>
            <w:vAlign w:val="center"/>
          </w:tcPr>
          <w:p w14:paraId="5DDC530E" w14:textId="281C3B5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3352" w:type="dxa"/>
            <w:vAlign w:val="center"/>
          </w:tcPr>
          <w:p w14:paraId="686B161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2303" w:type="dxa"/>
            <w:vAlign w:val="center"/>
          </w:tcPr>
          <w:p w14:paraId="6F3BD15D" w14:textId="5E1CF8D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Align w:val="center"/>
          </w:tcPr>
          <w:p w14:paraId="64DBC88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14:paraId="476D1B96" w14:textId="77777777" w:rsidR="00506CC6" w:rsidRDefault="00506CC6" w:rsidP="005B1554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color w:val="000000"/>
                <w:sz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ВР.</w:t>
            </w:r>
          </w:p>
          <w:p w14:paraId="5EA8EAE3" w14:textId="3FC82ED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</w:rPr>
              <w:t>, 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4CE9666C" w14:textId="77777777" w:rsidTr="005B1554">
        <w:trPr>
          <w:trHeight w:val="1415"/>
        </w:trPr>
        <w:tc>
          <w:tcPr>
            <w:tcW w:w="1824" w:type="dxa"/>
            <w:vMerge w:val="restart"/>
            <w:vAlign w:val="center"/>
          </w:tcPr>
          <w:p w14:paraId="0F43AD31" w14:textId="1882CBC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3352" w:type="dxa"/>
            <w:vAlign w:val="center"/>
          </w:tcPr>
          <w:p w14:paraId="3257D88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14:paraId="532942C9" w14:textId="6CCFBD2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Специальный выпуск новостей  «Что я помню из детского сада»</w:t>
            </w:r>
          </w:p>
        </w:tc>
        <w:tc>
          <w:tcPr>
            <w:tcW w:w="2303" w:type="dxa"/>
            <w:vAlign w:val="center"/>
          </w:tcPr>
          <w:p w14:paraId="70F3F926" w14:textId="7898355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552" w:type="dxa"/>
            <w:vAlign w:val="center"/>
          </w:tcPr>
          <w:p w14:paraId="5AAA28BB" w14:textId="02424E7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актив школы</w:t>
            </w:r>
          </w:p>
        </w:tc>
      </w:tr>
      <w:tr w:rsidR="00506CC6" w:rsidRPr="00506CC6" w14:paraId="3109BAFF" w14:textId="77777777" w:rsidTr="005B1554">
        <w:trPr>
          <w:trHeight w:val="300"/>
        </w:trPr>
        <w:tc>
          <w:tcPr>
            <w:tcW w:w="1824" w:type="dxa"/>
            <w:vMerge/>
            <w:vAlign w:val="center"/>
          </w:tcPr>
          <w:p w14:paraId="310B2AE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147AC34E" w14:textId="44C86C8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Поход, посвященный дню туризма</w:t>
            </w:r>
          </w:p>
        </w:tc>
        <w:tc>
          <w:tcPr>
            <w:tcW w:w="2303" w:type="dxa"/>
            <w:vAlign w:val="center"/>
          </w:tcPr>
          <w:p w14:paraId="44A34ED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Align w:val="center"/>
          </w:tcPr>
          <w:p w14:paraId="07A79391" w14:textId="77777777" w:rsidR="00506CC6" w:rsidRDefault="00506CC6" w:rsidP="005B1554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color w:val="000000"/>
                <w:sz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ВР.</w:t>
            </w:r>
          </w:p>
          <w:p w14:paraId="48138CB4" w14:textId="4A28168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</w:rPr>
              <w:t>, 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 w:rsidR="00A23370" w:rsidRPr="00506CC6" w14:paraId="5BD3A1F0" w14:textId="77777777" w:rsidTr="005B1554">
        <w:trPr>
          <w:trHeight w:val="300"/>
        </w:trPr>
        <w:tc>
          <w:tcPr>
            <w:tcW w:w="1824" w:type="dxa"/>
            <w:vAlign w:val="center"/>
          </w:tcPr>
          <w:p w14:paraId="5D5787CD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сентября</w:t>
            </w:r>
          </w:p>
        </w:tc>
        <w:tc>
          <w:tcPr>
            <w:tcW w:w="3352" w:type="dxa"/>
            <w:vAlign w:val="center"/>
          </w:tcPr>
          <w:p w14:paraId="0201A209" w14:textId="57F7DC85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3" w:type="dxa"/>
            <w:vAlign w:val="center"/>
          </w:tcPr>
          <w:p w14:paraId="13B1EF97" w14:textId="5AD3BF9E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552" w:type="dxa"/>
            <w:vAlign w:val="center"/>
          </w:tcPr>
          <w:p w14:paraId="2C412FCD" w14:textId="086B006C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345CCB9C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675B9967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66FBDD09" w14:textId="37D160A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23370" w:rsidRPr="00506CC6" w14:paraId="5FD6635F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19B9661C" w14:textId="598E013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14:paraId="788F076D" w14:textId="767630B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221CD6D6" w14:textId="2F390B2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476A9B58" w14:textId="3A6E4D2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3370" w:rsidRPr="00506CC6" w14:paraId="11E2BA3E" w14:textId="77777777" w:rsidTr="005B1554">
        <w:trPr>
          <w:trHeight w:val="1032"/>
        </w:trPr>
        <w:tc>
          <w:tcPr>
            <w:tcW w:w="1838" w:type="dxa"/>
            <w:vMerge w:val="restart"/>
            <w:vAlign w:val="center"/>
          </w:tcPr>
          <w:p w14:paraId="3EAF1CA3" w14:textId="3492DDE2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3392" w:type="dxa"/>
            <w:vAlign w:val="center"/>
          </w:tcPr>
          <w:p w14:paraId="5EEA6CFC" w14:textId="0157059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дню пожилых людей «Главное, ребята, сердцем не стареть»</w:t>
            </w:r>
          </w:p>
        </w:tc>
        <w:tc>
          <w:tcPr>
            <w:tcW w:w="2304" w:type="dxa"/>
            <w:vAlign w:val="center"/>
          </w:tcPr>
          <w:p w14:paraId="6263DC3B" w14:textId="027E2735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14:paraId="2C04B7B9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3A15E322" w14:textId="77777777" w:rsidR="00A23370" w:rsidRDefault="00A23370" w:rsidP="005B1554">
            <w:pPr>
              <w:spacing w:after="0" w:line="240" w:lineRule="auto"/>
              <w:jc w:val="center"/>
              <w:rPr>
                <w:rStyle w:val="c4"/>
                <w:rFonts w:ascii="Times New Roman" w:hAnsi="Times New Roman"/>
                <w:color w:val="000000"/>
                <w:sz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ВР.</w:t>
            </w:r>
          </w:p>
          <w:p w14:paraId="4C090A73" w14:textId="121ADF51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</w:rPr>
              <w:t>, 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6CC6" w:rsidRPr="00506CC6" w14:paraId="2216EEED" w14:textId="77777777" w:rsidTr="005B1554">
        <w:trPr>
          <w:trHeight w:val="1038"/>
        </w:trPr>
        <w:tc>
          <w:tcPr>
            <w:tcW w:w="1838" w:type="dxa"/>
            <w:vMerge/>
            <w:vAlign w:val="center"/>
          </w:tcPr>
          <w:p w14:paraId="2F5A1CE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2F138C4E" w14:textId="4045BC39" w:rsidR="00506CC6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«Добро»</w:t>
            </w:r>
          </w:p>
        </w:tc>
        <w:tc>
          <w:tcPr>
            <w:tcW w:w="2304" w:type="dxa"/>
            <w:vAlign w:val="center"/>
          </w:tcPr>
          <w:p w14:paraId="1BFA63A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497" w:type="dxa"/>
            <w:vMerge/>
            <w:vAlign w:val="center"/>
          </w:tcPr>
          <w:p w14:paraId="6FCCE26A" w14:textId="2BF5EDE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70" w:rsidRPr="00506CC6" w14:paraId="46A26882" w14:textId="77777777" w:rsidTr="005B1554">
        <w:trPr>
          <w:trHeight w:val="1038"/>
        </w:trPr>
        <w:tc>
          <w:tcPr>
            <w:tcW w:w="1838" w:type="dxa"/>
            <w:vAlign w:val="center"/>
          </w:tcPr>
          <w:p w14:paraId="64D8BBA8" w14:textId="3CB2DC5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3392" w:type="dxa"/>
            <w:vAlign w:val="center"/>
          </w:tcPr>
          <w:p w14:paraId="69A419C2" w14:textId="34BB006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 Акция «Лапа помощи»</w:t>
            </w:r>
          </w:p>
        </w:tc>
        <w:tc>
          <w:tcPr>
            <w:tcW w:w="2304" w:type="dxa"/>
            <w:vAlign w:val="center"/>
          </w:tcPr>
          <w:p w14:paraId="577D1FBC" w14:textId="050A588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516FBC94" w14:textId="58066DF3" w:rsidR="00506CC6" w:rsidRPr="00506CC6" w:rsidRDefault="00506CC6" w:rsidP="005B1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23370" w:rsidRPr="00506CC6" w14:paraId="0CD61A67" w14:textId="77777777" w:rsidTr="005B1554">
        <w:trPr>
          <w:trHeight w:val="430"/>
        </w:trPr>
        <w:tc>
          <w:tcPr>
            <w:tcW w:w="1838" w:type="dxa"/>
            <w:vMerge w:val="restart"/>
            <w:vAlign w:val="center"/>
          </w:tcPr>
          <w:p w14:paraId="5F902EE6" w14:textId="78F27A2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3392" w:type="dxa"/>
            <w:vAlign w:val="center"/>
          </w:tcPr>
          <w:p w14:paraId="39640812" w14:textId="0945C8F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04" w:type="dxa"/>
            <w:vMerge w:val="restart"/>
            <w:vAlign w:val="center"/>
          </w:tcPr>
          <w:p w14:paraId="4D965E33" w14:textId="553C9E6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497" w:type="dxa"/>
            <w:vMerge w:val="restart"/>
            <w:vAlign w:val="center"/>
          </w:tcPr>
          <w:p w14:paraId="1CA8A531" w14:textId="146463F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23370" w:rsidRPr="00506CC6" w14:paraId="1491B721" w14:textId="77777777" w:rsidTr="005B1554">
        <w:trPr>
          <w:trHeight w:val="430"/>
        </w:trPr>
        <w:tc>
          <w:tcPr>
            <w:tcW w:w="1838" w:type="dxa"/>
            <w:vMerge/>
            <w:vAlign w:val="center"/>
          </w:tcPr>
          <w:p w14:paraId="0CBF8D7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2BA353AB" w14:textId="11959F0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Концерт «Все МЫ волшебники»</w:t>
            </w:r>
          </w:p>
        </w:tc>
        <w:tc>
          <w:tcPr>
            <w:tcW w:w="2304" w:type="dxa"/>
            <w:vMerge/>
            <w:vAlign w:val="center"/>
          </w:tcPr>
          <w:p w14:paraId="33CD928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707A07F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70" w:rsidRPr="00506CC6" w14:paraId="58A8ED6D" w14:textId="77777777" w:rsidTr="005B1554">
        <w:trPr>
          <w:trHeight w:val="323"/>
        </w:trPr>
        <w:tc>
          <w:tcPr>
            <w:tcW w:w="1838" w:type="dxa"/>
            <w:vMerge/>
            <w:vAlign w:val="center"/>
          </w:tcPr>
          <w:p w14:paraId="352B194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51755351" w14:textId="340184B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Фотоконкурс «Мой добрый учитель»</w:t>
            </w:r>
          </w:p>
        </w:tc>
        <w:tc>
          <w:tcPr>
            <w:tcW w:w="2304" w:type="dxa"/>
            <w:vMerge/>
            <w:vAlign w:val="center"/>
          </w:tcPr>
          <w:p w14:paraId="1D0A2FC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2AD8C27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70" w:rsidRPr="00506CC6" w14:paraId="3F8B300E" w14:textId="77777777" w:rsidTr="005B1554">
        <w:trPr>
          <w:trHeight w:val="322"/>
        </w:trPr>
        <w:tc>
          <w:tcPr>
            <w:tcW w:w="1838" w:type="dxa"/>
            <w:vMerge/>
            <w:vAlign w:val="center"/>
          </w:tcPr>
          <w:p w14:paraId="63A9502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7174D509" w14:textId="394D1F6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Учебная тренировка, посвященная дню гражданской обороны</w:t>
            </w:r>
          </w:p>
        </w:tc>
        <w:tc>
          <w:tcPr>
            <w:tcW w:w="2304" w:type="dxa"/>
            <w:vAlign w:val="center"/>
          </w:tcPr>
          <w:p w14:paraId="2A1DB78D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51176AAC" w14:textId="5EBB3BE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14:paraId="0A642925" w14:textId="0488FFF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23370" w:rsidRPr="00506CC6" w14:paraId="3DD3F317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59BF6B1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  <w:tc>
          <w:tcPr>
            <w:tcW w:w="3392" w:type="dxa"/>
            <w:vAlign w:val="center"/>
          </w:tcPr>
          <w:p w14:paraId="1F7C41AD" w14:textId="4FF5628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отца в России (поздравление «Мой папочка самый лучший»)</w:t>
            </w:r>
          </w:p>
        </w:tc>
        <w:tc>
          <w:tcPr>
            <w:tcW w:w="2304" w:type="dxa"/>
            <w:vAlign w:val="center"/>
          </w:tcPr>
          <w:p w14:paraId="7CF04809" w14:textId="4C38619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44FD207B" w14:textId="0EC5328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A23370" w:rsidRPr="00506CC6" w14:paraId="1841A232" w14:textId="77777777" w:rsidTr="005B1554">
        <w:trPr>
          <w:trHeight w:val="1404"/>
        </w:trPr>
        <w:tc>
          <w:tcPr>
            <w:tcW w:w="1838" w:type="dxa"/>
            <w:vAlign w:val="center"/>
          </w:tcPr>
          <w:p w14:paraId="07217C1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3392" w:type="dxa"/>
            <w:vAlign w:val="center"/>
          </w:tcPr>
          <w:p w14:paraId="2AA35EA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  <w:p w14:paraId="5873A2C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для чтения и обмена книгами.</w:t>
            </w:r>
          </w:p>
        </w:tc>
        <w:tc>
          <w:tcPr>
            <w:tcW w:w="2304" w:type="dxa"/>
            <w:vAlign w:val="center"/>
          </w:tcPr>
          <w:p w14:paraId="6739AD1F" w14:textId="13D0F66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2AB37AD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1B5D88E" w14:textId="05E780A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A23370" w:rsidRPr="00506CC6" w14:paraId="0A959EF9" w14:textId="77777777" w:rsidTr="005B1554">
        <w:trPr>
          <w:trHeight w:val="300"/>
        </w:trPr>
        <w:tc>
          <w:tcPr>
            <w:tcW w:w="1838" w:type="dxa"/>
            <w:vAlign w:val="center"/>
          </w:tcPr>
          <w:p w14:paraId="28F80D24" w14:textId="5289E42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</w:tc>
        <w:tc>
          <w:tcPr>
            <w:tcW w:w="3392" w:type="dxa"/>
            <w:vAlign w:val="center"/>
          </w:tcPr>
          <w:p w14:paraId="4F1CE1AA" w14:textId="0F035783" w:rsidR="00506CC6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220A0A74" w14:textId="0E40E2C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763FD9DB" w14:textId="6A49C4BC" w:rsidR="00506CC6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0F574E39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4E6EBAB9" w14:textId="77777777" w:rsidTr="00506CC6">
        <w:trPr>
          <w:trHeight w:val="471"/>
        </w:trPr>
        <w:tc>
          <w:tcPr>
            <w:tcW w:w="10031" w:type="dxa"/>
            <w:gridSpan w:val="4"/>
          </w:tcPr>
          <w:p w14:paraId="2360AA37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06CC6" w:rsidRPr="00506CC6" w14:paraId="61176DA7" w14:textId="77777777" w:rsidTr="00506CC6">
        <w:trPr>
          <w:trHeight w:val="615"/>
        </w:trPr>
        <w:tc>
          <w:tcPr>
            <w:tcW w:w="1838" w:type="dxa"/>
          </w:tcPr>
          <w:p w14:paraId="08FE34A3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B35F422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14:paraId="7FE3888D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2304" w:type="dxa"/>
          </w:tcPr>
          <w:p w14:paraId="56FA7F02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 </w:t>
            </w:r>
          </w:p>
        </w:tc>
        <w:tc>
          <w:tcPr>
            <w:tcW w:w="2497" w:type="dxa"/>
          </w:tcPr>
          <w:p w14:paraId="62E75E3E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06CC6" w:rsidRPr="00506CC6" w14:paraId="36E611E8" w14:textId="77777777" w:rsidTr="00A23370">
        <w:trPr>
          <w:trHeight w:val="1034"/>
        </w:trPr>
        <w:tc>
          <w:tcPr>
            <w:tcW w:w="1838" w:type="dxa"/>
          </w:tcPr>
          <w:p w14:paraId="5AD6868B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</w:t>
            </w:r>
          </w:p>
        </w:tc>
        <w:tc>
          <w:tcPr>
            <w:tcW w:w="3392" w:type="dxa"/>
          </w:tcPr>
          <w:p w14:paraId="72F46B65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Фестиваль «Дружба не знает границ» </w:t>
            </w:r>
          </w:p>
        </w:tc>
        <w:tc>
          <w:tcPr>
            <w:tcW w:w="2304" w:type="dxa"/>
          </w:tcPr>
          <w:p w14:paraId="25C8E6EC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14:paraId="274FAE7F" w14:textId="0B54890A" w:rsidR="00506CC6" w:rsidRPr="00506CC6" w:rsidRDefault="00A23370" w:rsidP="00A23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23409425" w14:textId="77777777" w:rsidTr="00A23370">
        <w:trPr>
          <w:trHeight w:val="16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3349CDF8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1B4FA310" w14:textId="4519FD6E" w:rsidR="00506CC6" w:rsidRPr="00506CC6" w:rsidRDefault="00506CC6" w:rsidP="00A23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14:paraId="592F52E9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2304" w:type="dxa"/>
          </w:tcPr>
          <w:p w14:paraId="078C9408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14:paraId="3717B326" w14:textId="3BFFDC4A" w:rsidR="00506CC6" w:rsidRPr="00506CC6" w:rsidRDefault="00A23370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4208446D" w14:textId="77777777" w:rsidTr="00506CC6">
        <w:trPr>
          <w:trHeight w:val="1309"/>
        </w:trPr>
        <w:tc>
          <w:tcPr>
            <w:tcW w:w="1838" w:type="dxa"/>
          </w:tcPr>
          <w:p w14:paraId="7F801306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6F66C73C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14:paraId="54F644F4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1DBC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Видео экскурсия </w:t>
            </w:r>
          </w:p>
        </w:tc>
        <w:tc>
          <w:tcPr>
            <w:tcW w:w="2304" w:type="dxa"/>
          </w:tcPr>
          <w:p w14:paraId="134167A7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 </w:t>
            </w:r>
          </w:p>
        </w:tc>
        <w:tc>
          <w:tcPr>
            <w:tcW w:w="2497" w:type="dxa"/>
          </w:tcPr>
          <w:p w14:paraId="5223C9F9" w14:textId="226C1DAE" w:rsidR="00506CC6" w:rsidRPr="00506CC6" w:rsidRDefault="00A23370" w:rsidP="00A23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,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</w:tr>
      <w:tr w:rsidR="00506CC6" w:rsidRPr="00506CC6" w14:paraId="7C651239" w14:textId="77777777" w:rsidTr="00506CC6">
        <w:trPr>
          <w:trHeight w:val="300"/>
        </w:trPr>
        <w:tc>
          <w:tcPr>
            <w:tcW w:w="1838" w:type="dxa"/>
          </w:tcPr>
          <w:p w14:paraId="5235E3CF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3392" w:type="dxa"/>
          </w:tcPr>
          <w:p w14:paraId="787170B6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14:paraId="32FDE144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«Профессия – мама» </w:t>
            </w:r>
          </w:p>
        </w:tc>
        <w:tc>
          <w:tcPr>
            <w:tcW w:w="2304" w:type="dxa"/>
          </w:tcPr>
          <w:p w14:paraId="50B7BDCD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(творческое) </w:t>
            </w:r>
          </w:p>
        </w:tc>
        <w:tc>
          <w:tcPr>
            <w:tcW w:w="2497" w:type="dxa"/>
          </w:tcPr>
          <w:p w14:paraId="33F941FB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CC6" w:rsidRPr="00506CC6" w14:paraId="1722D921" w14:textId="77777777" w:rsidTr="00506CC6">
        <w:trPr>
          <w:trHeight w:val="300"/>
        </w:trPr>
        <w:tc>
          <w:tcPr>
            <w:tcW w:w="1838" w:type="dxa"/>
            <w:vMerge w:val="restart"/>
          </w:tcPr>
          <w:p w14:paraId="4C78FEF4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ноября </w:t>
            </w:r>
          </w:p>
        </w:tc>
        <w:tc>
          <w:tcPr>
            <w:tcW w:w="3392" w:type="dxa"/>
          </w:tcPr>
          <w:p w14:paraId="58D9C635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14:paraId="3595CADA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</w:p>
        </w:tc>
        <w:tc>
          <w:tcPr>
            <w:tcW w:w="2304" w:type="dxa"/>
          </w:tcPr>
          <w:p w14:paraId="4E93E0BD" w14:textId="77777777" w:rsidR="00506CC6" w:rsidRPr="00506CC6" w:rsidRDefault="00506CC6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 </w:t>
            </w:r>
          </w:p>
        </w:tc>
        <w:tc>
          <w:tcPr>
            <w:tcW w:w="2497" w:type="dxa"/>
          </w:tcPr>
          <w:p w14:paraId="1A21A0CF" w14:textId="16DABAA7" w:rsidR="00506CC6" w:rsidRPr="00506CC6" w:rsidRDefault="00A23370" w:rsidP="00A2337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A23370" w:rsidRPr="00506CC6" w14:paraId="44B92A9A" w14:textId="77777777" w:rsidTr="00506CC6">
        <w:trPr>
          <w:trHeight w:val="300"/>
        </w:trPr>
        <w:tc>
          <w:tcPr>
            <w:tcW w:w="1838" w:type="dxa"/>
            <w:vMerge/>
          </w:tcPr>
          <w:p w14:paraId="2EF075BF" w14:textId="77777777" w:rsidR="00A23370" w:rsidRPr="00506CC6" w:rsidRDefault="00A23370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14:paraId="59E1E10C" w14:textId="6717C3FC" w:rsidR="00A23370" w:rsidRPr="00506CC6" w:rsidRDefault="00A23370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14:paraId="49838032" w14:textId="799CA96F" w:rsidR="00A23370" w:rsidRPr="00506CC6" w:rsidRDefault="00A23370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54D9DB26" w14:textId="17A52CFC" w:rsidR="00A23370" w:rsidRPr="00506CC6" w:rsidRDefault="00A23370" w:rsidP="00506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</w:tr>
    </w:tbl>
    <w:p w14:paraId="0EA44212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3B196403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4E876423" w14:textId="6BE44A9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6CC6" w:rsidRPr="00506CC6" w14:paraId="580A7081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2A8676D5" w14:textId="3243F3C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14:paraId="03899343" w14:textId="300F75C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4FE32890" w14:textId="5C25253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5897F121" w14:textId="18124A8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0A7E77B6" w14:textId="77777777" w:rsidTr="005B1554">
        <w:trPr>
          <w:trHeight w:val="331"/>
        </w:trPr>
        <w:tc>
          <w:tcPr>
            <w:tcW w:w="1838" w:type="dxa"/>
            <w:vMerge w:val="restart"/>
            <w:vAlign w:val="center"/>
          </w:tcPr>
          <w:p w14:paraId="238AE5D3" w14:textId="10C143A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</w:tc>
        <w:tc>
          <w:tcPr>
            <w:tcW w:w="3392" w:type="dxa"/>
            <w:vAlign w:val="center"/>
          </w:tcPr>
          <w:p w14:paraId="229F84C7" w14:textId="614D431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04" w:type="dxa"/>
            <w:vMerge w:val="restart"/>
            <w:vAlign w:val="center"/>
          </w:tcPr>
          <w:p w14:paraId="5CB597D0" w14:textId="6C14D3D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14:paraId="3D8DF861" w14:textId="1F6ACD6D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6CC6" w:rsidRPr="00506CC6" w14:paraId="7874D3BA" w14:textId="77777777" w:rsidTr="005B1554">
        <w:trPr>
          <w:trHeight w:val="654"/>
        </w:trPr>
        <w:tc>
          <w:tcPr>
            <w:tcW w:w="1838" w:type="dxa"/>
            <w:vMerge/>
            <w:vAlign w:val="center"/>
          </w:tcPr>
          <w:p w14:paraId="30C325C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498C567F" w14:textId="761038F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акция «Цветик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4" w:type="dxa"/>
            <w:vMerge/>
            <w:vAlign w:val="center"/>
          </w:tcPr>
          <w:p w14:paraId="27DF29D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3755FA6C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35311CC4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34EB8640" w14:textId="6767709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</w:tc>
        <w:tc>
          <w:tcPr>
            <w:tcW w:w="3392" w:type="dxa"/>
            <w:vAlign w:val="center"/>
          </w:tcPr>
          <w:p w14:paraId="4A8A0C82" w14:textId="0656541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России. Акция «10 000 добрых дел»</w:t>
            </w:r>
          </w:p>
        </w:tc>
        <w:tc>
          <w:tcPr>
            <w:tcW w:w="2304" w:type="dxa"/>
            <w:vAlign w:val="center"/>
          </w:tcPr>
          <w:p w14:paraId="2D0EA71A" w14:textId="38E532B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262D5C0D" w14:textId="298A6611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06CC6" w:rsidRPr="00506CC6" w14:paraId="1F541502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38294DF7" w14:textId="4BD7D5C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</w:tc>
        <w:tc>
          <w:tcPr>
            <w:tcW w:w="3392" w:type="dxa"/>
            <w:vAlign w:val="center"/>
          </w:tcPr>
          <w:p w14:paraId="23A0D08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14:paraId="6B6B9B2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«Я рисую МИР»</w:t>
            </w:r>
          </w:p>
        </w:tc>
        <w:tc>
          <w:tcPr>
            <w:tcW w:w="2304" w:type="dxa"/>
            <w:vAlign w:val="center"/>
          </w:tcPr>
          <w:p w14:paraId="1A2D4E5E" w14:textId="3230DC5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(творческое)</w:t>
            </w:r>
          </w:p>
        </w:tc>
        <w:tc>
          <w:tcPr>
            <w:tcW w:w="2497" w:type="dxa"/>
            <w:vAlign w:val="center"/>
          </w:tcPr>
          <w:p w14:paraId="57241C07" w14:textId="7B0A4FF7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02B8B93A" w14:textId="77777777" w:rsidTr="005B1554">
        <w:trPr>
          <w:trHeight w:val="300"/>
        </w:trPr>
        <w:tc>
          <w:tcPr>
            <w:tcW w:w="1838" w:type="dxa"/>
            <w:vAlign w:val="center"/>
          </w:tcPr>
          <w:p w14:paraId="77B6A6BE" w14:textId="1782573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3392" w:type="dxa"/>
            <w:vAlign w:val="center"/>
          </w:tcPr>
          <w:p w14:paraId="3527CFF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14:paraId="53631E9C" w14:textId="7E58AFB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</w:tc>
        <w:tc>
          <w:tcPr>
            <w:tcW w:w="2304" w:type="dxa"/>
            <w:vAlign w:val="center"/>
          </w:tcPr>
          <w:p w14:paraId="1C9A309F" w14:textId="2B5B194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497" w:type="dxa"/>
            <w:vAlign w:val="center"/>
          </w:tcPr>
          <w:p w14:paraId="62481774" w14:textId="0FF3F37B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6CC6" w:rsidRPr="00506CC6" w14:paraId="40D38B76" w14:textId="77777777" w:rsidTr="005B1554">
        <w:trPr>
          <w:trHeight w:val="300"/>
        </w:trPr>
        <w:tc>
          <w:tcPr>
            <w:tcW w:w="1838" w:type="dxa"/>
            <w:vAlign w:val="center"/>
          </w:tcPr>
          <w:p w14:paraId="03A691C2" w14:textId="60E5085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3392" w:type="dxa"/>
            <w:vAlign w:val="center"/>
          </w:tcPr>
          <w:p w14:paraId="28326EFC" w14:textId="4D7CD14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304" w:type="dxa"/>
            <w:vAlign w:val="center"/>
          </w:tcPr>
          <w:p w14:paraId="31D88A2B" w14:textId="4874B5E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5B395089" w14:textId="77B4A8D2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506CC6" w:rsidRPr="00506CC6" w14:paraId="01CAD5C6" w14:textId="77777777" w:rsidTr="005B1554">
        <w:trPr>
          <w:trHeight w:val="300"/>
        </w:trPr>
        <w:tc>
          <w:tcPr>
            <w:tcW w:w="1838" w:type="dxa"/>
            <w:vAlign w:val="center"/>
          </w:tcPr>
          <w:p w14:paraId="0E99F2BB" w14:textId="4073527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3392" w:type="dxa"/>
            <w:vAlign w:val="center"/>
          </w:tcPr>
          <w:p w14:paraId="4301A0A3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  <w:p w14:paraId="307C699A" w14:textId="232F2FC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Правовая игра «Человек и закон»</w:t>
            </w:r>
          </w:p>
        </w:tc>
        <w:tc>
          <w:tcPr>
            <w:tcW w:w="2304" w:type="dxa"/>
            <w:vAlign w:val="center"/>
          </w:tcPr>
          <w:p w14:paraId="2FEC115D" w14:textId="644937B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0E62DD27" w14:textId="20E4B7CC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506CC6" w:rsidRPr="00506CC6" w14:paraId="45DC4CED" w14:textId="77777777" w:rsidTr="005B1554">
        <w:trPr>
          <w:trHeight w:val="441"/>
        </w:trPr>
        <w:tc>
          <w:tcPr>
            <w:tcW w:w="1838" w:type="dxa"/>
            <w:shd w:val="clear" w:color="auto" w:fill="auto"/>
            <w:vAlign w:val="center"/>
          </w:tcPr>
          <w:p w14:paraId="5D77ADAC" w14:textId="67EA5CF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25 декабря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34E87C9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14:paraId="06BC14DF" w14:textId="24FC42A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Онлайн викторина «Символы РФ»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879633C" w14:textId="7C959D8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14:paraId="63E0E5C9" w14:textId="12C8A82C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A23370" w:rsidRPr="00506CC6" w14:paraId="636695E4" w14:textId="77777777" w:rsidTr="005B1554">
        <w:trPr>
          <w:trHeight w:val="846"/>
        </w:trPr>
        <w:tc>
          <w:tcPr>
            <w:tcW w:w="1838" w:type="dxa"/>
            <w:shd w:val="clear" w:color="auto" w:fill="auto"/>
            <w:vAlign w:val="center"/>
          </w:tcPr>
          <w:p w14:paraId="2F7FF212" w14:textId="36E863F2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A766B70" w14:textId="0C4F0B1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14:paraId="0C048BCC" w14:textId="4F693278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shd w:val="clear" w:color="auto" w:fill="auto"/>
            <w:vAlign w:val="center"/>
          </w:tcPr>
          <w:p w14:paraId="2573B800" w14:textId="11C1F984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71912703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5C22D12B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6892A077" w14:textId="487F0CC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06CC6" w:rsidRPr="00506CC6" w14:paraId="5616E554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482B00F2" w14:textId="19C4E9A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14:paraId="34D01CA1" w14:textId="4D1A55A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2EE728BA" w14:textId="0655EC2D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7512320C" w14:textId="2952266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48F7BBB0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768A1CE" w14:textId="4F98362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3392" w:type="dxa"/>
            <w:vAlign w:val="center"/>
          </w:tcPr>
          <w:p w14:paraId="141430F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</w:p>
          <w:p w14:paraId="65A6E7AA" w14:textId="1D615B5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Онлайн экскурсия по учебным заведениям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304" w:type="dxa"/>
            <w:vAlign w:val="center"/>
          </w:tcPr>
          <w:p w14:paraId="4F125B9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(популяризация профессий)</w:t>
            </w:r>
          </w:p>
        </w:tc>
        <w:tc>
          <w:tcPr>
            <w:tcW w:w="2497" w:type="dxa"/>
            <w:vAlign w:val="center"/>
          </w:tcPr>
          <w:p w14:paraId="0E50B335" w14:textId="2FEE06B2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2F6816B4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62E83B0F" w14:textId="3AFAF4A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3392" w:type="dxa"/>
            <w:vAlign w:val="center"/>
          </w:tcPr>
          <w:p w14:paraId="022E8C6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14:paraId="4ECD6971" w14:textId="4888536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Мастер-класс «Светлячки памяти»</w:t>
            </w:r>
          </w:p>
        </w:tc>
        <w:tc>
          <w:tcPr>
            <w:tcW w:w="2304" w:type="dxa"/>
            <w:vAlign w:val="center"/>
          </w:tcPr>
          <w:p w14:paraId="3952F0F7" w14:textId="30F5759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3DF30733" w14:textId="04622D1F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23370" w:rsidRPr="00506CC6" w14:paraId="3A8C2E73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73BD5CD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31 января</w:t>
            </w:r>
          </w:p>
        </w:tc>
        <w:tc>
          <w:tcPr>
            <w:tcW w:w="3392" w:type="dxa"/>
            <w:vAlign w:val="center"/>
          </w:tcPr>
          <w:p w14:paraId="5D85EE37" w14:textId="53ADA28F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76109E87" w14:textId="47422D54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769E861E" w14:textId="50D1C023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348C7A31" w14:textId="77777777" w:rsidR="00506CC6" w:rsidRPr="00506CC6" w:rsidRDefault="00506CC6" w:rsidP="005B1554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6DC60BC4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0C387AA7" w14:textId="6B56723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06CC6" w:rsidRPr="00506CC6" w14:paraId="387A5E75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61BE59C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E86558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628CAF2E" w14:textId="6E690C3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4A2950F3" w14:textId="4F06581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2E1360EE" w14:textId="416E80E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18F3D7B8" w14:textId="77777777" w:rsidTr="005B1554">
        <w:trPr>
          <w:trHeight w:val="974"/>
        </w:trPr>
        <w:tc>
          <w:tcPr>
            <w:tcW w:w="1838" w:type="dxa"/>
            <w:vAlign w:val="center"/>
          </w:tcPr>
          <w:p w14:paraId="498679BB" w14:textId="47535B1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3392" w:type="dxa"/>
            <w:vAlign w:val="center"/>
          </w:tcPr>
          <w:p w14:paraId="46F8E2DC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304" w:type="dxa"/>
            <w:vAlign w:val="center"/>
          </w:tcPr>
          <w:p w14:paraId="5523E94A" w14:textId="63DA0D9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5DB98DC7" w14:textId="692ACD0F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истории,</w:t>
            </w:r>
          </w:p>
          <w:p w14:paraId="3280F997" w14:textId="2A09A53F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506CC6" w:rsidRPr="00506CC6" w14:paraId="53EFDF34" w14:textId="77777777" w:rsidTr="005B1554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DA77AB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7D1BCC9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  <w:p w14:paraId="2E85B93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2304" w:type="dxa"/>
            <w:vAlign w:val="center"/>
          </w:tcPr>
          <w:p w14:paraId="5B1E66F0" w14:textId="3F4764D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(творческое)</w:t>
            </w:r>
          </w:p>
        </w:tc>
        <w:tc>
          <w:tcPr>
            <w:tcW w:w="2497" w:type="dxa"/>
            <w:vAlign w:val="center"/>
          </w:tcPr>
          <w:p w14:paraId="385FF2BC" w14:textId="30F38A68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06CC6" w:rsidRPr="00506CC6" w14:paraId="7759E88C" w14:textId="77777777" w:rsidTr="005B1554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4529D9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6075741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2304" w:type="dxa"/>
            <w:vAlign w:val="center"/>
          </w:tcPr>
          <w:p w14:paraId="14F2767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34B74EE1" w14:textId="7024E06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="005B1554"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506CC6" w:rsidRPr="00506CC6" w14:paraId="66557F13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F3B48C1" w14:textId="0A118184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3392" w:type="dxa"/>
            <w:vAlign w:val="center"/>
          </w:tcPr>
          <w:p w14:paraId="306304B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14:paraId="61B953FF" w14:textId="5CA24E3D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«Язык – живая душа народа»</w:t>
            </w:r>
          </w:p>
        </w:tc>
        <w:tc>
          <w:tcPr>
            <w:tcW w:w="2304" w:type="dxa"/>
            <w:vAlign w:val="center"/>
          </w:tcPr>
          <w:p w14:paraId="1DD84437" w14:textId="59A0573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0CBDBF03" w14:textId="773EF01C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506CC6" w:rsidRPr="00506CC6" w14:paraId="5081EBE0" w14:textId="77777777" w:rsidTr="005B1554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8F8E373" w14:textId="448E4A2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3392" w:type="dxa"/>
            <w:vAlign w:val="center"/>
          </w:tcPr>
          <w:p w14:paraId="7F3AB40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0A19572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304" w:type="dxa"/>
            <w:vMerge w:val="restart"/>
            <w:vAlign w:val="center"/>
          </w:tcPr>
          <w:p w14:paraId="09300D5E" w14:textId="21C0585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497" w:type="dxa"/>
            <w:vMerge w:val="restart"/>
            <w:vAlign w:val="center"/>
          </w:tcPr>
          <w:p w14:paraId="137D7F1B" w14:textId="613ED230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506CC6" w:rsidRPr="00506CC6" w14:paraId="518782AF" w14:textId="77777777" w:rsidTr="005B1554">
        <w:trPr>
          <w:trHeight w:val="446"/>
        </w:trPr>
        <w:tc>
          <w:tcPr>
            <w:tcW w:w="1838" w:type="dxa"/>
            <w:vMerge/>
            <w:vAlign w:val="center"/>
          </w:tcPr>
          <w:p w14:paraId="2342CBA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548B0F32" w14:textId="6B090F9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«Я солдат»</w:t>
            </w:r>
          </w:p>
        </w:tc>
        <w:tc>
          <w:tcPr>
            <w:tcW w:w="2304" w:type="dxa"/>
            <w:vMerge/>
            <w:vAlign w:val="center"/>
          </w:tcPr>
          <w:p w14:paraId="75D2C8F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32751A8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181F2979" w14:textId="77777777" w:rsidTr="005B1554">
        <w:trPr>
          <w:trHeight w:val="596"/>
        </w:trPr>
        <w:tc>
          <w:tcPr>
            <w:tcW w:w="1838" w:type="dxa"/>
            <w:vMerge/>
            <w:vAlign w:val="center"/>
          </w:tcPr>
          <w:p w14:paraId="56AD650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55092471" w14:textId="55A6F5F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«Сила. Мощь. Мужчина»</w:t>
            </w:r>
          </w:p>
        </w:tc>
        <w:tc>
          <w:tcPr>
            <w:tcW w:w="2304" w:type="dxa"/>
            <w:vMerge/>
            <w:vAlign w:val="center"/>
          </w:tcPr>
          <w:p w14:paraId="5AC7E2A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414F3E8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70" w:rsidRPr="00506CC6" w14:paraId="0336AB31" w14:textId="77777777" w:rsidTr="005B1554">
        <w:trPr>
          <w:trHeight w:val="897"/>
        </w:trPr>
        <w:tc>
          <w:tcPr>
            <w:tcW w:w="1838" w:type="dxa"/>
            <w:vAlign w:val="center"/>
          </w:tcPr>
          <w:p w14:paraId="7E86CBAA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29 февраля</w:t>
            </w:r>
          </w:p>
        </w:tc>
        <w:tc>
          <w:tcPr>
            <w:tcW w:w="3392" w:type="dxa"/>
            <w:vAlign w:val="center"/>
          </w:tcPr>
          <w:p w14:paraId="14402841" w14:textId="013782F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7C5503E0" w14:textId="49A7FCF8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6482A667" w14:textId="4CA09B9F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62C5109C" w14:textId="77777777" w:rsidR="00506CC6" w:rsidRDefault="00506CC6" w:rsidP="005B1554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E84D52B" w14:textId="77777777" w:rsidR="001C58F2" w:rsidRDefault="001C58F2" w:rsidP="005B1554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F2D286" w14:textId="77777777" w:rsidR="001C58F2" w:rsidRPr="00506CC6" w:rsidRDefault="001C58F2" w:rsidP="005B1554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56939A08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3D1B2CD4" w14:textId="44EFA22D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06CC6" w:rsidRPr="00506CC6" w14:paraId="3BF1D5EF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7788F6A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C6B4506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1A43E7A6" w14:textId="382D663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3A1A976F" w14:textId="40B681CD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293045C8" w14:textId="349E760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6E9893B0" w14:textId="77777777" w:rsidTr="005B1554">
        <w:trPr>
          <w:trHeight w:val="703"/>
        </w:trPr>
        <w:tc>
          <w:tcPr>
            <w:tcW w:w="1838" w:type="dxa"/>
            <w:vMerge w:val="restart"/>
            <w:vAlign w:val="center"/>
          </w:tcPr>
          <w:p w14:paraId="47A90837" w14:textId="3E23D61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3AAD106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1C5A306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Конкурс красоты.</w:t>
            </w:r>
          </w:p>
        </w:tc>
        <w:tc>
          <w:tcPr>
            <w:tcW w:w="2304" w:type="dxa"/>
            <w:vMerge w:val="restart"/>
            <w:vAlign w:val="center"/>
          </w:tcPr>
          <w:p w14:paraId="4AFEDC9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(творческое)</w:t>
            </w:r>
          </w:p>
        </w:tc>
        <w:tc>
          <w:tcPr>
            <w:tcW w:w="2497" w:type="dxa"/>
            <w:vMerge w:val="restart"/>
            <w:vAlign w:val="center"/>
          </w:tcPr>
          <w:p w14:paraId="2E618784" w14:textId="7FD93CD8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06CC6" w:rsidRPr="00506CC6" w14:paraId="10570D3F" w14:textId="77777777" w:rsidTr="005B1554">
        <w:trPr>
          <w:trHeight w:val="703"/>
        </w:trPr>
        <w:tc>
          <w:tcPr>
            <w:tcW w:w="1838" w:type="dxa"/>
            <w:vMerge/>
            <w:vAlign w:val="center"/>
          </w:tcPr>
          <w:p w14:paraId="6E66C4BD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779685F6" w14:textId="4C001A6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Мастер-класс «С праздником мимозы»</w:t>
            </w:r>
          </w:p>
        </w:tc>
        <w:tc>
          <w:tcPr>
            <w:tcW w:w="2304" w:type="dxa"/>
            <w:vMerge/>
            <w:vAlign w:val="center"/>
          </w:tcPr>
          <w:p w14:paraId="649E1F9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212E82A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6D1EB4EA" w14:textId="77777777" w:rsidTr="005B1554">
        <w:trPr>
          <w:trHeight w:val="703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76A3F5C9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0B19204D" w14:textId="3B02163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Фотовыставка «Весна! Девчонки! Красота!»</w:t>
            </w:r>
          </w:p>
        </w:tc>
        <w:tc>
          <w:tcPr>
            <w:tcW w:w="2304" w:type="dxa"/>
            <w:vMerge/>
            <w:vAlign w:val="center"/>
          </w:tcPr>
          <w:p w14:paraId="5DF8DC3F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2F26588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6693B4FB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E0F639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3392" w:type="dxa"/>
            <w:vAlign w:val="center"/>
          </w:tcPr>
          <w:p w14:paraId="3F6CE8AE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2304" w:type="dxa"/>
            <w:vAlign w:val="center"/>
          </w:tcPr>
          <w:p w14:paraId="50273DF7" w14:textId="5A1B47A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0C81160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учителя начальных классов,</w:t>
            </w:r>
          </w:p>
          <w:p w14:paraId="4F360612" w14:textId="2EC6E533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506CC6" w:rsidRPr="00506CC6" w14:paraId="3A40E078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B92F639" w14:textId="639874F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3392" w:type="dxa"/>
            <w:vAlign w:val="center"/>
          </w:tcPr>
          <w:p w14:paraId="5FFCB7E8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  <w:p w14:paraId="7D2818E4" w14:textId="6ACBCA0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2304" w:type="dxa"/>
            <w:vAlign w:val="center"/>
          </w:tcPr>
          <w:p w14:paraId="064FEC53" w14:textId="27130F8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4329EB9E" w14:textId="52A847C8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506CC6" w:rsidRPr="00506CC6" w14:paraId="4BAE4862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65F02DCA" w14:textId="2148119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3392" w:type="dxa"/>
            <w:vAlign w:val="center"/>
          </w:tcPr>
          <w:p w14:paraId="4A19823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  <w:p w14:paraId="4FA4432E" w14:textId="64D80D1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кодами «Топ – 10 профессий будущего»</w:t>
            </w:r>
          </w:p>
        </w:tc>
        <w:tc>
          <w:tcPr>
            <w:tcW w:w="2304" w:type="dxa"/>
            <w:vAlign w:val="center"/>
          </w:tcPr>
          <w:p w14:paraId="6BB20A15" w14:textId="4F7A5A5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Align w:val="center"/>
          </w:tcPr>
          <w:p w14:paraId="2839C7AF" w14:textId="23E947B3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6CC6" w:rsidRPr="00506CC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506CC6" w:rsidRPr="00506CC6" w14:paraId="6B1A0363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781BC033" w14:textId="4770746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3392" w:type="dxa"/>
            <w:vAlign w:val="center"/>
          </w:tcPr>
          <w:p w14:paraId="5BA9543E" w14:textId="402F174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14:paraId="0A11C823" w14:textId="699C893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Онлайн конкурс постановок</w:t>
            </w:r>
          </w:p>
        </w:tc>
        <w:tc>
          <w:tcPr>
            <w:tcW w:w="2304" w:type="dxa"/>
            <w:vAlign w:val="center"/>
          </w:tcPr>
          <w:p w14:paraId="6737929F" w14:textId="3548999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5A00C889" w14:textId="6830FD46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A23370" w:rsidRPr="00506CC6" w14:paraId="51B20978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6000E213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3392" w:type="dxa"/>
            <w:vAlign w:val="center"/>
          </w:tcPr>
          <w:p w14:paraId="1CEDEF83" w14:textId="3D39C9F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6F0A2AAF" w14:textId="6D05EFD4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74148152" w14:textId="17CE95D3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362222FA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034B6891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56A49740" w14:textId="1CA1B97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06CC6" w:rsidRPr="00506CC6" w14:paraId="1D8AF954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6BCE7462" w14:textId="5136F8B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14:paraId="6A53D41A" w14:textId="03552FD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2CFCD711" w14:textId="76187576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7AD3770C" w14:textId="235F1879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6CC6" w:rsidRPr="00506CC6" w14:paraId="215B6ADF" w14:textId="77777777" w:rsidTr="005B1554">
        <w:trPr>
          <w:trHeight w:val="974"/>
        </w:trPr>
        <w:tc>
          <w:tcPr>
            <w:tcW w:w="1838" w:type="dxa"/>
            <w:vAlign w:val="center"/>
          </w:tcPr>
          <w:p w14:paraId="778BC9A1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3392" w:type="dxa"/>
            <w:vAlign w:val="center"/>
          </w:tcPr>
          <w:p w14:paraId="48C31595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14:paraId="7F1FC4C6" w14:textId="123A93E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Конкурс рисунков «Если хочешь быть здоров, занимайся спортом»</w:t>
            </w:r>
          </w:p>
        </w:tc>
        <w:tc>
          <w:tcPr>
            <w:tcW w:w="2304" w:type="dxa"/>
            <w:vAlign w:val="center"/>
          </w:tcPr>
          <w:p w14:paraId="00CCE35C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Align w:val="center"/>
          </w:tcPr>
          <w:p w14:paraId="4F3AE476" w14:textId="22BB0C5E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06CC6" w:rsidRPr="00506CC6" w14:paraId="328AFFCD" w14:textId="77777777" w:rsidTr="005B1554">
        <w:trPr>
          <w:trHeight w:val="974"/>
        </w:trPr>
        <w:tc>
          <w:tcPr>
            <w:tcW w:w="1838" w:type="dxa"/>
            <w:vAlign w:val="center"/>
          </w:tcPr>
          <w:p w14:paraId="4B1FB072" w14:textId="6C47E1D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3392" w:type="dxa"/>
            <w:vAlign w:val="center"/>
          </w:tcPr>
          <w:p w14:paraId="19C0F18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Земли.</w:t>
            </w:r>
          </w:p>
          <w:p w14:paraId="19FEF2BB" w14:textId="1CB11EA0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2304" w:type="dxa"/>
            <w:vAlign w:val="center"/>
          </w:tcPr>
          <w:p w14:paraId="64B2C13B" w14:textId="51F0A84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38ABD158" w14:textId="41429C35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B1554" w:rsidRPr="00506CC6" w14:paraId="633264FE" w14:textId="77777777" w:rsidTr="005B1554">
        <w:trPr>
          <w:trHeight w:val="1222"/>
        </w:trPr>
        <w:tc>
          <w:tcPr>
            <w:tcW w:w="1838" w:type="dxa"/>
            <w:vAlign w:val="center"/>
          </w:tcPr>
          <w:p w14:paraId="1984255B" w14:textId="1874A8ED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3392" w:type="dxa"/>
            <w:vAlign w:val="center"/>
          </w:tcPr>
          <w:p w14:paraId="7D99CB47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14:paraId="10185DFA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«Память!»</w:t>
            </w:r>
          </w:p>
        </w:tc>
        <w:tc>
          <w:tcPr>
            <w:tcW w:w="2304" w:type="dxa"/>
            <w:vAlign w:val="center"/>
          </w:tcPr>
          <w:p w14:paraId="11DA0AFA" w14:textId="4E814C9C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14:paraId="74E3D369" w14:textId="55BFEAD2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B1554" w:rsidRPr="00506CC6" w14:paraId="31E2D23E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1F595C3C" w14:textId="5164E592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3392" w:type="dxa"/>
            <w:vAlign w:val="center"/>
          </w:tcPr>
          <w:p w14:paraId="42343C38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</w:p>
          <w:p w14:paraId="68F702B0" w14:textId="26C7F745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2304" w:type="dxa"/>
            <w:vAlign w:val="center"/>
          </w:tcPr>
          <w:p w14:paraId="672F0BAD" w14:textId="6065D4C0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Merge/>
            <w:vAlign w:val="center"/>
          </w:tcPr>
          <w:p w14:paraId="12DFE1B7" w14:textId="07007A00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06B57F50" w14:textId="77777777" w:rsidTr="005B1554">
        <w:trPr>
          <w:trHeight w:val="1108"/>
        </w:trPr>
        <w:tc>
          <w:tcPr>
            <w:tcW w:w="1838" w:type="dxa"/>
            <w:vAlign w:val="center"/>
          </w:tcPr>
          <w:p w14:paraId="65A8672B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апреля</w:t>
            </w:r>
          </w:p>
        </w:tc>
        <w:tc>
          <w:tcPr>
            <w:tcW w:w="3392" w:type="dxa"/>
            <w:vAlign w:val="center"/>
          </w:tcPr>
          <w:p w14:paraId="088AC3E0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</w:t>
            </w:r>
          </w:p>
          <w:p w14:paraId="4E892764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1034" w14:textId="0B42FB9C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Школа молодого избирателя</w:t>
            </w:r>
          </w:p>
        </w:tc>
        <w:tc>
          <w:tcPr>
            <w:tcW w:w="2304" w:type="dxa"/>
            <w:vAlign w:val="center"/>
          </w:tcPr>
          <w:p w14:paraId="25335629" w14:textId="3D9FBCE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3D7D305F" w14:textId="1089A31B" w:rsidR="00506CC6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A23370" w:rsidRPr="00506CC6" w14:paraId="65F94702" w14:textId="77777777" w:rsidTr="005B1554">
        <w:trPr>
          <w:trHeight w:val="645"/>
        </w:trPr>
        <w:tc>
          <w:tcPr>
            <w:tcW w:w="1838" w:type="dxa"/>
            <w:vAlign w:val="center"/>
          </w:tcPr>
          <w:p w14:paraId="7BE1C885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392" w:type="dxa"/>
            <w:vAlign w:val="center"/>
          </w:tcPr>
          <w:p w14:paraId="1FD699D1" w14:textId="341F3DD1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06D7B860" w14:textId="2D93487A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1CC8FF5D" w14:textId="06504A1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272608B8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506CC6" w:rsidRPr="00506CC6" w14:paraId="412414F0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79295162" w14:textId="4C72A80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06CC6" w:rsidRPr="00506CC6" w14:paraId="718AD208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6D43D218" w14:textId="527253AA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14:paraId="5DDFD655" w14:textId="65A608A3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14:paraId="6F2E5F35" w14:textId="2DA6301B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14:paraId="61075669" w14:textId="5B903BF2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1554" w:rsidRPr="00506CC6" w14:paraId="03BB480C" w14:textId="77777777" w:rsidTr="005B1554">
        <w:trPr>
          <w:trHeight w:val="974"/>
        </w:trPr>
        <w:tc>
          <w:tcPr>
            <w:tcW w:w="1838" w:type="dxa"/>
            <w:vAlign w:val="center"/>
          </w:tcPr>
          <w:p w14:paraId="75A87F94" w14:textId="47589F56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3392" w:type="dxa"/>
            <w:vAlign w:val="center"/>
          </w:tcPr>
          <w:p w14:paraId="5C334893" w14:textId="2DE579B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14:paraId="36741A53" w14:textId="3D31B27B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«Путешествие по реке времени»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посвящённый Дню весны и труда</w:t>
            </w:r>
          </w:p>
        </w:tc>
        <w:tc>
          <w:tcPr>
            <w:tcW w:w="2304" w:type="dxa"/>
            <w:vAlign w:val="center"/>
          </w:tcPr>
          <w:p w14:paraId="1F22C3B6" w14:textId="577B224B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14:paraId="13BAE3A1" w14:textId="61F36B93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</w:rPr>
              <w:t>актив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5B1554" w:rsidRPr="00506CC6" w14:paraId="2A762E3C" w14:textId="77777777" w:rsidTr="005B1554">
        <w:trPr>
          <w:trHeight w:val="645"/>
        </w:trPr>
        <w:tc>
          <w:tcPr>
            <w:tcW w:w="1838" w:type="dxa"/>
            <w:vMerge w:val="restart"/>
            <w:vAlign w:val="center"/>
          </w:tcPr>
          <w:p w14:paraId="42C79C72" w14:textId="29DF75A8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3392" w:type="dxa"/>
            <w:vAlign w:val="center"/>
          </w:tcPr>
          <w:p w14:paraId="7EC9A211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14:paraId="185B7285" w14:textId="42B44EA8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04" w:type="dxa"/>
            <w:vAlign w:val="center"/>
          </w:tcPr>
          <w:p w14:paraId="0745140A" w14:textId="7CB182C6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497" w:type="dxa"/>
            <w:vMerge/>
            <w:vAlign w:val="center"/>
          </w:tcPr>
          <w:p w14:paraId="001E6E32" w14:textId="5272CFA3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63B63E9B" w14:textId="77777777" w:rsidTr="005B1554">
        <w:trPr>
          <w:trHeight w:val="390"/>
        </w:trPr>
        <w:tc>
          <w:tcPr>
            <w:tcW w:w="1838" w:type="dxa"/>
            <w:vMerge/>
            <w:vAlign w:val="center"/>
          </w:tcPr>
          <w:p w14:paraId="12D884E0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176E3568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2304" w:type="dxa"/>
            <w:vAlign w:val="center"/>
          </w:tcPr>
          <w:p w14:paraId="7A039AD0" w14:textId="40F2D07A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Merge/>
            <w:vAlign w:val="center"/>
          </w:tcPr>
          <w:p w14:paraId="77571B10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018BCC51" w14:textId="77777777" w:rsidTr="005B1554">
        <w:trPr>
          <w:trHeight w:val="824"/>
        </w:trPr>
        <w:tc>
          <w:tcPr>
            <w:tcW w:w="1838" w:type="dxa"/>
            <w:vAlign w:val="center"/>
          </w:tcPr>
          <w:p w14:paraId="618C9BA5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3392" w:type="dxa"/>
            <w:vAlign w:val="center"/>
          </w:tcPr>
          <w:p w14:paraId="6A3BF2E3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14:paraId="18E1E887" w14:textId="3E34BD66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304" w:type="dxa"/>
            <w:vAlign w:val="center"/>
          </w:tcPr>
          <w:p w14:paraId="2DA23266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едийное</w:t>
            </w:r>
            <w:proofErr w:type="spellEnd"/>
          </w:p>
        </w:tc>
        <w:tc>
          <w:tcPr>
            <w:tcW w:w="2497" w:type="dxa"/>
            <w:vMerge w:val="restart"/>
            <w:vAlign w:val="center"/>
          </w:tcPr>
          <w:p w14:paraId="43E22797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  <w:p w14:paraId="4274451A" w14:textId="7C7F9DA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6C8F3DB5" w14:textId="77777777" w:rsidTr="005B1554">
        <w:trPr>
          <w:trHeight w:val="836"/>
        </w:trPr>
        <w:tc>
          <w:tcPr>
            <w:tcW w:w="1838" w:type="dxa"/>
            <w:vAlign w:val="center"/>
          </w:tcPr>
          <w:p w14:paraId="6B29F90B" w14:textId="0852CD2C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3392" w:type="dxa"/>
            <w:vAlign w:val="center"/>
          </w:tcPr>
          <w:p w14:paraId="44440EFC" w14:textId="6B95BFAA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2304" w:type="dxa"/>
            <w:vAlign w:val="center"/>
          </w:tcPr>
          <w:p w14:paraId="01FFC5D3" w14:textId="6AE6BCD0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/>
            <w:vAlign w:val="center"/>
          </w:tcPr>
          <w:p w14:paraId="4C54CED2" w14:textId="15DFC055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C6" w:rsidRPr="00506CC6" w14:paraId="0C29039A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E3F3D6B" w14:textId="30E6728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3392" w:type="dxa"/>
            <w:vAlign w:val="center"/>
          </w:tcPr>
          <w:p w14:paraId="6B2404AA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  <w:p w14:paraId="5FD3E2F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«Подвиг славянских просветителей святых равноапостольных братьев Кирилла и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4" w:type="dxa"/>
            <w:vAlign w:val="center"/>
          </w:tcPr>
          <w:p w14:paraId="5EB63B0C" w14:textId="13C43501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14:paraId="10043319" w14:textId="3AE3C324" w:rsidR="00506CC6" w:rsidRPr="00506CC6" w:rsidRDefault="005B1554" w:rsidP="005B155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color w:val="000000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ктив первичного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 РДДМ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23370" w:rsidRPr="00506CC6" w14:paraId="0A4907DC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1C7BE34B" w14:textId="77777777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3392" w:type="dxa"/>
            <w:vAlign w:val="center"/>
          </w:tcPr>
          <w:p w14:paraId="57CB7E80" w14:textId="69323549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новостей в социальной сети ВК </w:t>
            </w: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от школьного 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14:paraId="34C0CE91" w14:textId="46332E20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14:paraId="63C150E3" w14:textId="347D5E16" w:rsidR="00A23370" w:rsidRPr="00506CC6" w:rsidRDefault="00A23370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14:paraId="2EBF2BE9" w14:textId="77777777" w:rsidR="00506CC6" w:rsidRPr="00506CC6" w:rsidRDefault="00506CC6" w:rsidP="00506CC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249"/>
        <w:gridCol w:w="2552"/>
      </w:tblGrid>
      <w:tr w:rsidR="00506CC6" w:rsidRPr="00506CC6" w14:paraId="7AB7A844" w14:textId="77777777" w:rsidTr="005B1554">
        <w:trPr>
          <w:trHeight w:val="471"/>
        </w:trPr>
        <w:tc>
          <w:tcPr>
            <w:tcW w:w="10031" w:type="dxa"/>
            <w:gridSpan w:val="4"/>
            <w:vAlign w:val="center"/>
          </w:tcPr>
          <w:p w14:paraId="77044AD4" w14:textId="0777B125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06CC6" w:rsidRPr="00506CC6" w14:paraId="6D2DC95A" w14:textId="77777777" w:rsidTr="005B1554">
        <w:trPr>
          <w:trHeight w:val="615"/>
        </w:trPr>
        <w:tc>
          <w:tcPr>
            <w:tcW w:w="1838" w:type="dxa"/>
            <w:vAlign w:val="center"/>
          </w:tcPr>
          <w:p w14:paraId="72BF1F47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91FDA42" w14:textId="77777777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4604EC5E" w14:textId="15D38ED8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249" w:type="dxa"/>
            <w:vAlign w:val="center"/>
          </w:tcPr>
          <w:p w14:paraId="45ECBC8C" w14:textId="701BA2FF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14:paraId="260A1E01" w14:textId="6F49091E" w:rsidR="00506CC6" w:rsidRPr="00506CC6" w:rsidRDefault="00506CC6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1554" w:rsidRPr="00506CC6" w14:paraId="15C89F3B" w14:textId="77777777" w:rsidTr="005B1554">
        <w:trPr>
          <w:trHeight w:val="974"/>
        </w:trPr>
        <w:tc>
          <w:tcPr>
            <w:tcW w:w="1838" w:type="dxa"/>
            <w:vAlign w:val="center"/>
          </w:tcPr>
          <w:p w14:paraId="10927C5B" w14:textId="5FEFC719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3392" w:type="dxa"/>
            <w:vAlign w:val="center"/>
          </w:tcPr>
          <w:p w14:paraId="5EB96FDF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14:paraId="0B059C6D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spellStart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СовершенноЛЕТНИЕ</w:t>
            </w:r>
            <w:proofErr w:type="spellEnd"/>
            <w:r w:rsidRPr="00506CC6"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2249" w:type="dxa"/>
            <w:vAlign w:val="center"/>
          </w:tcPr>
          <w:p w14:paraId="714EAFFA" w14:textId="0CB5E606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552" w:type="dxa"/>
            <w:vMerge w:val="restart"/>
            <w:vAlign w:val="center"/>
          </w:tcPr>
          <w:p w14:paraId="72C1F45E" w14:textId="57C9723B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5B1554" w:rsidRPr="00506CC6" w14:paraId="17ED4FEC" w14:textId="77777777" w:rsidTr="005B1554">
        <w:trPr>
          <w:trHeight w:val="637"/>
        </w:trPr>
        <w:tc>
          <w:tcPr>
            <w:tcW w:w="1838" w:type="dxa"/>
            <w:vAlign w:val="center"/>
          </w:tcPr>
          <w:p w14:paraId="4C914F42" w14:textId="394622C9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3392" w:type="dxa"/>
            <w:vAlign w:val="center"/>
          </w:tcPr>
          <w:p w14:paraId="7D9A72FC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14:paraId="293A2FD9" w14:textId="52B1521C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«Читаем вместе»</w:t>
            </w:r>
          </w:p>
        </w:tc>
        <w:tc>
          <w:tcPr>
            <w:tcW w:w="2249" w:type="dxa"/>
            <w:vAlign w:val="center"/>
          </w:tcPr>
          <w:p w14:paraId="384A6CE0" w14:textId="77A7D4E2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14:paraId="1A3FAD70" w14:textId="663035DF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665ACE68" w14:textId="77777777" w:rsidTr="005B1554">
        <w:trPr>
          <w:trHeight w:val="706"/>
        </w:trPr>
        <w:tc>
          <w:tcPr>
            <w:tcW w:w="1838" w:type="dxa"/>
            <w:vAlign w:val="center"/>
          </w:tcPr>
          <w:p w14:paraId="061FC6FC" w14:textId="7C9EE4B3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3392" w:type="dxa"/>
            <w:vAlign w:val="center"/>
          </w:tcPr>
          <w:p w14:paraId="0C217882" w14:textId="76B897F1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7B18C739" w14:textId="22A9EE91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«Окна Росси»</w:t>
            </w:r>
          </w:p>
        </w:tc>
        <w:tc>
          <w:tcPr>
            <w:tcW w:w="2249" w:type="dxa"/>
            <w:vAlign w:val="center"/>
          </w:tcPr>
          <w:p w14:paraId="009FD829" w14:textId="6C31E772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14:paraId="0F345984" w14:textId="628F9030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56A21424" w14:textId="77777777" w:rsidTr="005B1554">
        <w:trPr>
          <w:trHeight w:val="654"/>
        </w:trPr>
        <w:tc>
          <w:tcPr>
            <w:tcW w:w="1838" w:type="dxa"/>
            <w:vAlign w:val="center"/>
          </w:tcPr>
          <w:p w14:paraId="44AD4CA0" w14:textId="5188F826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3392" w:type="dxa"/>
            <w:vAlign w:val="center"/>
          </w:tcPr>
          <w:p w14:paraId="47617A61" w14:textId="77777777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14:paraId="01A0B66E" w14:textId="0EA4ADB0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49" w:type="dxa"/>
            <w:vAlign w:val="center"/>
          </w:tcPr>
          <w:p w14:paraId="0D834F9D" w14:textId="5EA7F148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552" w:type="dxa"/>
            <w:vMerge/>
            <w:vAlign w:val="center"/>
          </w:tcPr>
          <w:p w14:paraId="0191EF9D" w14:textId="389B7C05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54" w:rsidRPr="00506CC6" w14:paraId="50231BFC" w14:textId="77777777" w:rsidTr="005B1554">
        <w:trPr>
          <w:trHeight w:val="599"/>
        </w:trPr>
        <w:tc>
          <w:tcPr>
            <w:tcW w:w="1838" w:type="dxa"/>
            <w:vAlign w:val="center"/>
          </w:tcPr>
          <w:p w14:paraId="22EB90D2" w14:textId="6BE047C5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3392" w:type="dxa"/>
            <w:vAlign w:val="center"/>
          </w:tcPr>
          <w:p w14:paraId="421F868E" w14:textId="162E50FF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  <w:p w14:paraId="31C3FE05" w14:textId="58A1A638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Фестиваль красок холи</w:t>
            </w:r>
          </w:p>
        </w:tc>
        <w:tc>
          <w:tcPr>
            <w:tcW w:w="2249" w:type="dxa"/>
            <w:vAlign w:val="center"/>
          </w:tcPr>
          <w:p w14:paraId="46F4E3A0" w14:textId="09E606DB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C6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14:paraId="3BCD5AD9" w14:textId="3FF1ABF3" w:rsidR="005B1554" w:rsidRPr="00506CC6" w:rsidRDefault="005B1554" w:rsidP="005B15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E3E73" w14:textId="77777777" w:rsidR="0071104F" w:rsidRDefault="0071104F">
      <w:bookmarkStart w:id="0" w:name="_GoBack"/>
      <w:bookmarkEnd w:id="0"/>
    </w:p>
    <w:sectPr w:rsidR="0071104F" w:rsidSect="005B1554">
      <w:pgSz w:w="11906" w:h="16838"/>
      <w:pgMar w:top="284" w:right="99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ACA4" w14:textId="77777777" w:rsidR="006C1E87" w:rsidRDefault="006C1E87" w:rsidP="00506CC6">
      <w:pPr>
        <w:spacing w:after="0" w:line="240" w:lineRule="auto"/>
      </w:pPr>
      <w:r>
        <w:separator/>
      </w:r>
    </w:p>
  </w:endnote>
  <w:endnote w:type="continuationSeparator" w:id="0">
    <w:p w14:paraId="31D34781" w14:textId="77777777" w:rsidR="006C1E87" w:rsidRDefault="006C1E87" w:rsidP="0050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6E77" w14:textId="77777777" w:rsidR="006C1E87" w:rsidRDefault="006C1E87" w:rsidP="00506CC6">
      <w:pPr>
        <w:spacing w:after="0" w:line="240" w:lineRule="auto"/>
      </w:pPr>
      <w:r>
        <w:separator/>
      </w:r>
    </w:p>
  </w:footnote>
  <w:footnote w:type="continuationSeparator" w:id="0">
    <w:p w14:paraId="11FD9A84" w14:textId="77777777" w:rsidR="006C1E87" w:rsidRDefault="006C1E87" w:rsidP="0050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FC6"/>
    <w:multiLevelType w:val="hybridMultilevel"/>
    <w:tmpl w:val="366C552C"/>
    <w:lvl w:ilvl="0" w:tplc="03D67DF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D84EBA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2" w:tplc="8D6854BE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3" w:tplc="7124FC12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4" w:tplc="E006D910">
      <w:numFmt w:val="bullet"/>
      <w:lvlText w:val="•"/>
      <w:lvlJc w:val="left"/>
      <w:pPr>
        <w:ind w:left="1982" w:hanging="116"/>
      </w:pPr>
      <w:rPr>
        <w:rFonts w:hint="default"/>
        <w:lang w:val="ru-RU" w:eastAsia="en-US" w:bidi="ar-SA"/>
      </w:rPr>
    </w:lvl>
    <w:lvl w:ilvl="5" w:tplc="C4EADF12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5BDC61B8">
      <w:numFmt w:val="bullet"/>
      <w:lvlText w:val="•"/>
      <w:lvlJc w:val="left"/>
      <w:pPr>
        <w:ind w:left="2923" w:hanging="116"/>
      </w:pPr>
      <w:rPr>
        <w:rFonts w:hint="default"/>
        <w:lang w:val="ru-RU" w:eastAsia="en-US" w:bidi="ar-SA"/>
      </w:rPr>
    </w:lvl>
    <w:lvl w:ilvl="7" w:tplc="3CE449D6">
      <w:numFmt w:val="bullet"/>
      <w:lvlText w:val="•"/>
      <w:lvlJc w:val="left"/>
      <w:pPr>
        <w:ind w:left="3393" w:hanging="116"/>
      </w:pPr>
      <w:rPr>
        <w:rFonts w:hint="default"/>
        <w:lang w:val="ru-RU" w:eastAsia="en-US" w:bidi="ar-SA"/>
      </w:rPr>
    </w:lvl>
    <w:lvl w:ilvl="8" w:tplc="FFAAA266">
      <w:numFmt w:val="bullet"/>
      <w:lvlText w:val="•"/>
      <w:lvlJc w:val="left"/>
      <w:pPr>
        <w:ind w:left="3864" w:hanging="116"/>
      </w:pPr>
      <w:rPr>
        <w:rFonts w:hint="default"/>
        <w:lang w:val="ru-RU" w:eastAsia="en-US" w:bidi="ar-SA"/>
      </w:rPr>
    </w:lvl>
  </w:abstractNum>
  <w:abstractNum w:abstractNumId="1">
    <w:nsid w:val="0B5621D8"/>
    <w:multiLevelType w:val="hybridMultilevel"/>
    <w:tmpl w:val="3634D4FA"/>
    <w:lvl w:ilvl="0" w:tplc="2054C15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w w:val="100"/>
        <w:lang w:val="ru-RU" w:eastAsia="en-US" w:bidi="ar-SA"/>
      </w:rPr>
    </w:lvl>
    <w:lvl w:ilvl="1" w:tplc="8ACC42B6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9EA802EA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3F587920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56DC9424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CAA0E572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6" w:tplc="D2FC8FA2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7" w:tplc="D690FD5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33128470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</w:abstractNum>
  <w:abstractNum w:abstractNumId="2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3">
    <w:nsid w:val="14E673D0"/>
    <w:multiLevelType w:val="hybridMultilevel"/>
    <w:tmpl w:val="96C6B1DA"/>
    <w:lvl w:ilvl="0" w:tplc="7B9EBAB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2A9FF4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F3DCD3DA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F47A8606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2B54BF44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102CE4E4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934E80C6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D01A0196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211A6824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4">
    <w:nsid w:val="326754EA"/>
    <w:multiLevelType w:val="hybridMultilevel"/>
    <w:tmpl w:val="DDF6B5D2"/>
    <w:lvl w:ilvl="0" w:tplc="DA6CF6F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DA8F86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2" w:tplc="88A46618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3" w:tplc="FF143960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4" w:tplc="A95A5136">
      <w:numFmt w:val="bullet"/>
      <w:lvlText w:val="•"/>
      <w:lvlJc w:val="left"/>
      <w:pPr>
        <w:ind w:left="1982" w:hanging="116"/>
      </w:pPr>
      <w:rPr>
        <w:rFonts w:hint="default"/>
        <w:lang w:val="ru-RU" w:eastAsia="en-US" w:bidi="ar-SA"/>
      </w:rPr>
    </w:lvl>
    <w:lvl w:ilvl="5" w:tplc="0D921F80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C612549A">
      <w:numFmt w:val="bullet"/>
      <w:lvlText w:val="•"/>
      <w:lvlJc w:val="left"/>
      <w:pPr>
        <w:ind w:left="2923" w:hanging="116"/>
      </w:pPr>
      <w:rPr>
        <w:rFonts w:hint="default"/>
        <w:lang w:val="ru-RU" w:eastAsia="en-US" w:bidi="ar-SA"/>
      </w:rPr>
    </w:lvl>
    <w:lvl w:ilvl="7" w:tplc="12E681CC">
      <w:numFmt w:val="bullet"/>
      <w:lvlText w:val="•"/>
      <w:lvlJc w:val="left"/>
      <w:pPr>
        <w:ind w:left="3393" w:hanging="116"/>
      </w:pPr>
      <w:rPr>
        <w:rFonts w:hint="default"/>
        <w:lang w:val="ru-RU" w:eastAsia="en-US" w:bidi="ar-SA"/>
      </w:rPr>
    </w:lvl>
    <w:lvl w:ilvl="8" w:tplc="F1CA5A8A">
      <w:numFmt w:val="bullet"/>
      <w:lvlText w:val="•"/>
      <w:lvlJc w:val="left"/>
      <w:pPr>
        <w:ind w:left="3864" w:hanging="116"/>
      </w:pPr>
      <w:rPr>
        <w:rFonts w:hint="default"/>
        <w:lang w:val="ru-RU" w:eastAsia="en-US" w:bidi="ar-SA"/>
      </w:rPr>
    </w:lvl>
  </w:abstractNum>
  <w:abstractNum w:abstractNumId="5">
    <w:nsid w:val="4C99409E"/>
    <w:multiLevelType w:val="hybridMultilevel"/>
    <w:tmpl w:val="7D326B9A"/>
    <w:lvl w:ilvl="0" w:tplc="7DB4D434">
      <w:start w:val="5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024E94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F9001FA2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3" w:tplc="E44025B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868297CE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6338D85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6" w:tplc="9C666870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7" w:tplc="EFF40B3E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8" w:tplc="C5D62760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</w:abstractNum>
  <w:abstractNum w:abstractNumId="6">
    <w:nsid w:val="600439EA"/>
    <w:multiLevelType w:val="hybridMultilevel"/>
    <w:tmpl w:val="1D107822"/>
    <w:lvl w:ilvl="0" w:tplc="2DBE47F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F4B106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DD56C4C0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A20E6528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3EF24BDC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9960A328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DECE29A8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5B40160E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6486EC5E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7">
    <w:nsid w:val="646A0D6A"/>
    <w:multiLevelType w:val="hybridMultilevel"/>
    <w:tmpl w:val="9F6C9608"/>
    <w:lvl w:ilvl="0" w:tplc="30C2D59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EE456E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20ACC0B2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F348BA6C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33E64FCC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A834851C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0AE0A420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F75620B0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875AF5FA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8">
    <w:nsid w:val="67C3640D"/>
    <w:multiLevelType w:val="hybridMultilevel"/>
    <w:tmpl w:val="16CE2D84"/>
    <w:lvl w:ilvl="0" w:tplc="8D5A4FE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7A0A92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E932D39A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3" w:tplc="3ECEDE48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4" w:tplc="2DC669CE">
      <w:numFmt w:val="bullet"/>
      <w:lvlText w:val="•"/>
      <w:lvlJc w:val="left"/>
      <w:pPr>
        <w:ind w:left="1982" w:hanging="181"/>
      </w:pPr>
      <w:rPr>
        <w:rFonts w:hint="default"/>
        <w:lang w:val="ru-RU" w:eastAsia="en-US" w:bidi="ar-SA"/>
      </w:rPr>
    </w:lvl>
    <w:lvl w:ilvl="5" w:tplc="6F58E934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6" w:tplc="F2C88DFE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7" w:tplc="E294D1EC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8" w:tplc="F678E4BC">
      <w:numFmt w:val="bullet"/>
      <w:lvlText w:val="•"/>
      <w:lvlJc w:val="left"/>
      <w:pPr>
        <w:ind w:left="3865" w:hanging="181"/>
      </w:pPr>
      <w:rPr>
        <w:rFonts w:hint="default"/>
        <w:lang w:val="ru-RU" w:eastAsia="en-US" w:bidi="ar-SA"/>
      </w:rPr>
    </w:lvl>
  </w:abstractNum>
  <w:abstractNum w:abstractNumId="9">
    <w:nsid w:val="7A0274ED"/>
    <w:multiLevelType w:val="hybridMultilevel"/>
    <w:tmpl w:val="F7F88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04F"/>
    <w:rsid w:val="000F4683"/>
    <w:rsid w:val="001C58F2"/>
    <w:rsid w:val="002B6A34"/>
    <w:rsid w:val="004260E6"/>
    <w:rsid w:val="004952B3"/>
    <w:rsid w:val="004A5AB8"/>
    <w:rsid w:val="00506CC6"/>
    <w:rsid w:val="005B1554"/>
    <w:rsid w:val="006C1E87"/>
    <w:rsid w:val="0071104F"/>
    <w:rsid w:val="008E0477"/>
    <w:rsid w:val="00A23370"/>
    <w:rsid w:val="00BE4CBF"/>
    <w:rsid w:val="00C11A1B"/>
    <w:rsid w:val="00D13D91"/>
    <w:rsid w:val="00D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0476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99"/>
    <w:qFormat/>
    <w:rsid w:val="0004760F"/>
    <w:rPr>
      <w:b/>
      <w:bCs/>
    </w:rPr>
  </w:style>
  <w:style w:type="character" w:customStyle="1" w:styleId="c4">
    <w:name w:val="c4"/>
    <w:qFormat/>
    <w:rsid w:val="00D32CA0"/>
  </w:style>
  <w:style w:type="paragraph" w:styleId="a5">
    <w:name w:val="Title"/>
    <w:basedOn w:val="a"/>
    <w:next w:val="a6"/>
    <w:uiPriority w:val="99"/>
    <w:qFormat/>
    <w:rsid w:val="0004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pPr>
      <w:spacing w:after="140"/>
    </w:p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8">
    <w:name w:val="c8"/>
    <w:basedOn w:val="a"/>
    <w:qFormat/>
    <w:rsid w:val="000476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04760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CC6"/>
    <w:rPr>
      <w:sz w:val="22"/>
    </w:rPr>
  </w:style>
  <w:style w:type="paragraph" w:styleId="ae">
    <w:name w:val="footer"/>
    <w:basedOn w:val="a"/>
    <w:link w:val="af"/>
    <w:uiPriority w:val="99"/>
    <w:unhideWhenUsed/>
    <w:rsid w:val="005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CC6"/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506CC6"/>
  </w:style>
  <w:style w:type="table" w:customStyle="1" w:styleId="10">
    <w:name w:val="Сетка таблицы1"/>
    <w:basedOn w:val="a1"/>
    <w:next w:val="ab"/>
    <w:uiPriority w:val="39"/>
    <w:rsid w:val="00506CC6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6CC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6CC6"/>
    <w:rPr>
      <w:rFonts w:ascii="Segoe UI" w:eastAsia="Calibri" w:hAnsi="Segoe UI" w:cs="Segoe UI"/>
      <w:sz w:val="18"/>
      <w:szCs w:val="18"/>
      <w:lang w:eastAsia="en-US"/>
    </w:rPr>
  </w:style>
  <w:style w:type="character" w:styleId="af2">
    <w:name w:val="Hyperlink"/>
    <w:basedOn w:val="a0"/>
    <w:uiPriority w:val="99"/>
    <w:semiHidden/>
    <w:unhideWhenUsed/>
    <w:rsid w:val="00506CC6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50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06CC6"/>
    <w:rPr>
      <w:sz w:val="22"/>
    </w:rPr>
  </w:style>
  <w:style w:type="paragraph" w:customStyle="1" w:styleId="TableParagraph">
    <w:name w:val="Table Paragraph"/>
    <w:basedOn w:val="a"/>
    <w:uiPriority w:val="1"/>
    <w:qFormat/>
    <w:rsid w:val="00506CC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4">
    <w:name w:val="annotation reference"/>
    <w:basedOn w:val="a0"/>
    <w:uiPriority w:val="99"/>
    <w:semiHidden/>
    <w:unhideWhenUsed/>
    <w:rsid w:val="00506C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6CC6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6CC6"/>
    <w:rPr>
      <w:rFonts w:eastAsia="Calibri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6C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6CC6"/>
    <w:rPr>
      <w:rFonts w:eastAsia="Calibri"/>
      <w:b/>
      <w:bCs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HP</cp:lastModifiedBy>
  <cp:revision>21</cp:revision>
  <dcterms:created xsi:type="dcterms:W3CDTF">2023-06-27T14:48:00Z</dcterms:created>
  <dcterms:modified xsi:type="dcterms:W3CDTF">2023-10-04T08:15:00Z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