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58" w:rsidRDefault="00D10C58" w:rsidP="00D10C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Муниципальное   общеобразовательное учреждение</w:t>
      </w:r>
    </w:p>
    <w:p w:rsidR="00D10C58" w:rsidRDefault="00D10C58" w:rsidP="00D10C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"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Теляковская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средняя общеобразовательная школа"</w:t>
      </w:r>
    </w:p>
    <w:p w:rsidR="00D10C58" w:rsidRDefault="00D10C58" w:rsidP="00D10C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Ясногорского района Тульской области</w:t>
      </w:r>
    </w:p>
    <w:p w:rsidR="00D10C58" w:rsidRDefault="00D10C58" w:rsidP="00D10C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0C58" w:rsidRDefault="00D10C58" w:rsidP="00D10C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0C58" w:rsidRDefault="00D10C58" w:rsidP="00D10C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Отчёт </w:t>
      </w:r>
    </w:p>
    <w:p w:rsidR="00D10C58" w:rsidRDefault="00D10C58" w:rsidP="00D10C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деятельности школьной службы </w:t>
      </w:r>
      <w:r w:rsidR="006436D0">
        <w:rPr>
          <w:rFonts w:ascii="Times New Roman" w:hAnsi="Times New Roman"/>
          <w:b/>
          <w:bCs/>
          <w:sz w:val="24"/>
          <w:szCs w:val="24"/>
        </w:rPr>
        <w:t>медиации (</w:t>
      </w:r>
      <w:r>
        <w:rPr>
          <w:rFonts w:ascii="Times New Roman" w:hAnsi="Times New Roman"/>
          <w:b/>
          <w:bCs/>
          <w:sz w:val="24"/>
          <w:szCs w:val="24"/>
        </w:rPr>
        <w:t>примирения</w:t>
      </w:r>
      <w:r w:rsidR="006436D0"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10C58" w:rsidRDefault="00D10C58" w:rsidP="00D10C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6436D0">
        <w:rPr>
          <w:rFonts w:ascii="Times New Roman" w:hAnsi="Times New Roman"/>
          <w:b/>
          <w:bCs/>
          <w:sz w:val="24"/>
          <w:szCs w:val="24"/>
        </w:rPr>
        <w:t xml:space="preserve"> квартал 2023</w:t>
      </w:r>
      <w:r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D10C58" w:rsidRDefault="00D10C58" w:rsidP="00D10C5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10C58" w:rsidRDefault="00D10C58" w:rsidP="00D10C58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 членов службы примирения</w:t>
      </w:r>
    </w:p>
    <w:p w:rsidR="00D10C58" w:rsidRDefault="00D10C58" w:rsidP="00D10C5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Куратор ШСП - </w:t>
      </w:r>
      <w:proofErr w:type="spellStart"/>
      <w:r>
        <w:rPr>
          <w:rFonts w:ascii="Times New Roman" w:hAnsi="Times New Roman"/>
          <w:sz w:val="24"/>
          <w:szCs w:val="24"/>
        </w:rPr>
        <w:t>Горланова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Мария Сергеевна, педагог-психолог </w:t>
      </w:r>
    </w:p>
    <w:p w:rsidR="00D10C58" w:rsidRDefault="00D10C58" w:rsidP="00D10C58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ШСП - Кучабо Ю.Б., учитель математики</w:t>
      </w:r>
    </w:p>
    <w:p w:rsidR="00D10C58" w:rsidRDefault="00D10C58" w:rsidP="00D10C58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Анчишкина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Н.В., учитель начальных классов</w:t>
      </w:r>
    </w:p>
    <w:p w:rsidR="00D10C58" w:rsidRDefault="00D10C58" w:rsidP="00D10C58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D10C58" w:rsidRDefault="00D10C58" w:rsidP="00D10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Цели:</w:t>
      </w:r>
    </w:p>
    <w:p w:rsidR="00D10C58" w:rsidRDefault="00D10C58" w:rsidP="00D10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Образовательные:</w:t>
      </w:r>
      <w:r>
        <w:rPr>
          <w:rFonts w:ascii="Times New Roman" w:eastAsia="Times New Roman" w:hAnsi="Times New Roman"/>
          <w:sz w:val="24"/>
          <w:szCs w:val="24"/>
        </w:rPr>
        <w:t> формировать у обучающихся навыки позитивного общения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работать над развитием коммуникативных компетенций.</w:t>
      </w:r>
      <w:proofErr w:type="gramEnd"/>
    </w:p>
    <w:p w:rsidR="00D10C58" w:rsidRDefault="00D10C58" w:rsidP="00D10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Развивающая</w:t>
      </w:r>
      <w:proofErr w:type="gramEnd"/>
      <w:r>
        <w:rPr>
          <w:rFonts w:ascii="Times New Roman" w:eastAsia="Times New Roman" w:hAnsi="Times New Roman"/>
          <w:sz w:val="24"/>
          <w:szCs w:val="24"/>
        </w:rPr>
        <w:t>: развивать умение рассуждать; выражать свои мысли связно, последовательно, способствовать развитию коммуникативных умений и творческих способностей воспитанников.</w:t>
      </w:r>
    </w:p>
    <w:p w:rsidR="00D10C58" w:rsidRDefault="00D10C58" w:rsidP="00D10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Воспитывать</w:t>
      </w:r>
      <w:r>
        <w:rPr>
          <w:rFonts w:ascii="Times New Roman" w:eastAsia="Times New Roman" w:hAnsi="Times New Roman"/>
          <w:sz w:val="24"/>
          <w:szCs w:val="24"/>
        </w:rPr>
        <w:t> у детей миролюбие, принятие и понимание других людей, умение позитивно с ними взаимодействовать.</w:t>
      </w:r>
    </w:p>
    <w:p w:rsidR="00D10C58" w:rsidRDefault="00D10C58" w:rsidP="00D10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Задачи:</w:t>
      </w:r>
    </w:p>
    <w:p w:rsidR="00D10C58" w:rsidRDefault="00D10C58" w:rsidP="00D10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Воспитание в детях уважения, внимательности по отношению к окружающим людям.</w:t>
      </w:r>
    </w:p>
    <w:p w:rsidR="00D10C58" w:rsidRDefault="00D10C58" w:rsidP="00D10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Показать детям значимость позитивного общения.</w:t>
      </w:r>
    </w:p>
    <w:p w:rsidR="00D10C58" w:rsidRDefault="00D10C58" w:rsidP="00D10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Развивать навыки самоанализа и самосовершенствования.</w:t>
      </w:r>
    </w:p>
    <w:p w:rsidR="00D10C58" w:rsidRDefault="00D10C58" w:rsidP="00D10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Предполагаемый результат:</w:t>
      </w:r>
    </w:p>
    <w:p w:rsidR="00D10C58" w:rsidRDefault="00D10C58" w:rsidP="00D10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• Анализ обучающимися своих правил общения с людьми и принятие правил других людей.</w:t>
      </w:r>
      <w:proofErr w:type="gramEnd"/>
    </w:p>
    <w:p w:rsidR="00D10C58" w:rsidRDefault="00D10C58" w:rsidP="00D10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 Осознание школьниками важности и необходимости дружеских взаимоотношений через позитивное общение.</w:t>
      </w:r>
    </w:p>
    <w:p w:rsidR="00D10C58" w:rsidRDefault="00D10C58" w:rsidP="00D10C58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D10C58" w:rsidRDefault="00E7513D" w:rsidP="003145B7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="00D10C58">
        <w:rPr>
          <w:rFonts w:ascii="Times New Roman" w:hAnsi="Times New Roman"/>
          <w:sz w:val="24"/>
          <w:szCs w:val="24"/>
        </w:rPr>
        <w:t xml:space="preserve"> </w:t>
      </w:r>
      <w:r w:rsidR="00D10C58">
        <w:rPr>
          <w:rFonts w:ascii="Times New Roman" w:hAnsi="Times New Roman"/>
          <w:sz w:val="24"/>
          <w:szCs w:val="24"/>
          <w:lang w:val="en-US"/>
        </w:rPr>
        <w:t>I</w:t>
      </w:r>
      <w:r w:rsidR="00D10C58">
        <w:rPr>
          <w:rFonts w:ascii="Times New Roman" w:hAnsi="Times New Roman"/>
          <w:sz w:val="24"/>
          <w:szCs w:val="24"/>
        </w:rPr>
        <w:t xml:space="preserve"> квартал</w:t>
      </w:r>
      <w:r>
        <w:rPr>
          <w:rFonts w:ascii="Times New Roman" w:hAnsi="Times New Roman"/>
          <w:sz w:val="24"/>
          <w:szCs w:val="24"/>
        </w:rPr>
        <w:t>е</w:t>
      </w:r>
      <w:r w:rsidR="006436D0">
        <w:rPr>
          <w:rFonts w:ascii="Times New Roman" w:hAnsi="Times New Roman"/>
          <w:sz w:val="24"/>
          <w:szCs w:val="24"/>
        </w:rPr>
        <w:t xml:space="preserve"> 2023</w:t>
      </w:r>
      <w:r w:rsidR="00D10C58">
        <w:rPr>
          <w:rFonts w:ascii="Times New Roman" w:hAnsi="Times New Roman"/>
          <w:sz w:val="24"/>
          <w:szCs w:val="24"/>
        </w:rPr>
        <w:t xml:space="preserve"> года </w:t>
      </w:r>
      <w:r w:rsidR="00ED06EC">
        <w:rPr>
          <w:rFonts w:ascii="Times New Roman" w:hAnsi="Times New Roman"/>
          <w:sz w:val="24"/>
          <w:szCs w:val="24"/>
        </w:rPr>
        <w:t xml:space="preserve">была </w:t>
      </w:r>
      <w:r w:rsidR="00ED06EC" w:rsidRPr="00425D10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 w:rsidR="00ED06E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D06EC" w:rsidRPr="0042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беседа </w:t>
      </w:r>
      <w:r w:rsidR="006436D0" w:rsidRPr="006436D0">
        <w:rPr>
          <w:rFonts w:ascii="Times New Roman" w:eastAsia="Times New Roman" w:hAnsi="Times New Roman" w:cs="Times New Roman"/>
          <w:sz w:val="24"/>
          <w:szCs w:val="24"/>
        </w:rPr>
        <w:t xml:space="preserve">с учениками 5-8 классов </w:t>
      </w:r>
      <w:r w:rsidR="006436D0" w:rsidRPr="006436D0">
        <w:rPr>
          <w:rFonts w:ascii="Times New Roman" w:eastAsia="Times New Roman" w:hAnsi="Times New Roman" w:cs="Times New Roman"/>
          <w:color w:val="000000"/>
          <w:sz w:val="24"/>
          <w:szCs w:val="24"/>
        </w:rPr>
        <w:t>«Легко ли простить?»</w:t>
      </w:r>
      <w:r w:rsidR="00643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10C58">
        <w:rPr>
          <w:rFonts w:ascii="Times New Roman" w:eastAsia="Times New Roman" w:hAnsi="Times New Roman"/>
          <w:color w:val="000000"/>
          <w:sz w:val="24"/>
          <w:szCs w:val="24"/>
        </w:rPr>
        <w:t>(рук.</w:t>
      </w:r>
      <w:proofErr w:type="gramEnd"/>
      <w:r w:rsidR="00D10C58">
        <w:rPr>
          <w:rFonts w:ascii="Times New Roman" w:eastAsia="Times New Roman" w:hAnsi="Times New Roman"/>
          <w:color w:val="000000"/>
          <w:sz w:val="24"/>
          <w:szCs w:val="24"/>
        </w:rPr>
        <w:t xml:space="preserve"> Кучабо Ю.Б.)</w:t>
      </w:r>
    </w:p>
    <w:p w:rsidR="00EF3DB4" w:rsidRPr="00EF3DB4" w:rsidRDefault="007D3076" w:rsidP="00EF3DB4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ED0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06EC" w:rsidRPr="00ED0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="00ED06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F3DB4" w:rsidRPr="00EF3DB4">
        <w:rPr>
          <w:rFonts w:ascii="Times New Roman" w:eastAsia="Times New Roman" w:hAnsi="Times New Roman" w:cs="Times New Roman"/>
          <w:bCs/>
          <w:color w:val="000000"/>
          <w:sz w:val="24"/>
        </w:rPr>
        <w:t>показать, что прощение – это путь к формированию сильной личности, ум</w:t>
      </w:r>
      <w:r w:rsidR="00EF3DB4">
        <w:rPr>
          <w:rFonts w:ascii="Times New Roman" w:eastAsia="Times New Roman" w:hAnsi="Times New Roman" w:cs="Times New Roman"/>
          <w:bCs/>
          <w:color w:val="000000"/>
          <w:sz w:val="24"/>
        </w:rPr>
        <w:t>еющей любить и быть милосердной; р</w:t>
      </w:r>
      <w:r w:rsidR="00EF3DB4" w:rsidRPr="00EF3D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азвивать</w:t>
      </w:r>
      <w:r w:rsidR="00EF3D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нравственные качества личности; в</w:t>
      </w:r>
      <w:r w:rsidR="00EF3DB4" w:rsidRPr="00EF3D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оспитывать культуру общения.</w:t>
      </w:r>
    </w:p>
    <w:p w:rsidR="006436D0" w:rsidRPr="006436D0" w:rsidRDefault="00EF3DB4" w:rsidP="00EF3DB4">
      <w:pPr>
        <w:spacing w:after="0" w:line="240" w:lineRule="auto"/>
        <w:ind w:firstLine="397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F3D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436D0"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Любить – это значит прощать,</w:t>
      </w:r>
      <w:r w:rsidR="006436D0"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прощать – это понять, понять – это значит знать,</w:t>
      </w:r>
      <w:r w:rsidR="006436D0"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знать – это приблизиться к порогу мудрости.</w:t>
      </w:r>
      <w:r w:rsidR="006436D0"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="006436D0" w:rsidRPr="006436D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Николай Рерих</w:t>
      </w:r>
    </w:p>
    <w:p w:rsidR="006436D0" w:rsidRPr="00EF3DB4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EF3DB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Оборудование: нарисованное дерево (одни ветки)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</w:t>
      </w:r>
      <w:r w:rsidR="00EF3D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ники</w:t>
      </w: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учитель сидят кругом.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Учитель: </w:t>
      </w: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Здравствуйте, ребята! Давайте сначала с вами поздороваемся. Сначала с теми, кто сидит рядом. Здравствуйте.  </w:t>
      </w:r>
      <w:r w:rsidR="00EF3D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атем – с теми, кто сидит через одного. Здравствуйте. А теперь с теми, кто сидит ч</w:t>
      </w:r>
      <w:r w:rsidR="00EF3D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ерез три человека. Здравствуйте</w:t>
      </w: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EF3DB4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Есть ли среди нас тот, кто был обижен кем-либо когда-нибудь? Поднимите руки, пожалуйста... (Обычно все поднимают руки.) Каждый из нас в обиде не одинок. Давайте назовем чувства, которые мы испытываем, когда обижаемся.</w:t>
      </w: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436D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Ответы участ</w:t>
      </w:r>
      <w:r w:rsidR="00EF3DB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ников (все отвечают по очереди, по</w:t>
      </w:r>
      <w:r w:rsidRPr="006436D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кругу):</w:t>
      </w:r>
    </w:p>
    <w:p w:rsidR="00EF3DB4" w:rsidRDefault="006436D0" w:rsidP="00EF3D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 Гнев, раздражение, обида, боль, ярость, желание мстить.</w:t>
      </w:r>
    </w:p>
    <w:p w:rsidR="00EF3DB4" w:rsidRDefault="006436D0" w:rsidP="00EF3D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– Человек борется с обидчиком даже в мыслях, тратя на это физическую и интеллектуальную энергию, а также свои нервы.</w:t>
      </w:r>
    </w:p>
    <w:p w:rsidR="00EF3DB4" w:rsidRDefault="006436D0" w:rsidP="00EF3D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 Возникают сомнения в существовании справедливости.</w:t>
      </w:r>
    </w:p>
    <w:p w:rsidR="00EF3DB4" w:rsidRDefault="006436D0" w:rsidP="00EF3D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 Жизнь меняется в отрицательную сторону...</w:t>
      </w:r>
    </w:p>
    <w:p w:rsidR="006436D0" w:rsidRPr="006436D0" w:rsidRDefault="006436D0" w:rsidP="00EF3D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Учитель:  </w:t>
      </w: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Ребята, а вы кого-нибудь обижали</w:t>
      </w:r>
      <w:r w:rsidRPr="006436D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?  </w:t>
      </w: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proofErr w:type="gramStart"/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какие чувства испытывает человек, обидевший другого – обидчик?</w:t>
      </w:r>
      <w:proofErr w:type="gramEnd"/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легко ли обидеть? А самому обидеться легко? А простить? Все ли можно простить? А что нельзя простить?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истории человечества существует две позиции прощения. Первая позиция прописана в ветхом завете, она существует до сих пор в менталитете некоторых народов это позиция «Око за око».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Вторая позиция прописана в новом завете «Если тебя ударили по левой щеке, подставь правую».</w:t>
      </w:r>
    </w:p>
    <w:p w:rsidR="006436D0" w:rsidRPr="00EF3DB4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Давайте порассуждаем и попробуем найти позитивные, а может и не устраивающие вас, стороны в каждой из этих позиций</w:t>
      </w:r>
      <w:proofErr w:type="gramStart"/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F3DB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</w:t>
      </w:r>
      <w:proofErr w:type="gramStart"/>
      <w:r w:rsidRPr="00EF3DB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</w:t>
      </w:r>
      <w:proofErr w:type="gramEnd"/>
      <w:r w:rsidRPr="00EF3DB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абота в группах, обсуждение)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 есть ли среди вас, </w:t>
      </w:r>
      <w:proofErr w:type="gramStart"/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</w:t>
      </w:r>
      <w:proofErr w:type="gramEnd"/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которые в настоящий момент на кого-то обижены? Как эта обида проявляется, внешне или внутренне? Мешает ли вам это нормально жить и общаться? Хотели бы вы, чтобы ваш обидчик первым попросил прощения?  Каких действий вы бы от него хотели увидеть?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есть ли среди нас обидчики, те, которые сами бы хотели извиниться, я не спрашиваю за что и перед  кем? Хотели бы вы, чтобы этот человек вас   простил? А зачем вам это надо?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Стало бы легче? Кому? Вам?  Ему?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Люди, которые не прощают обиды,  накапливают их в себе, разрушают свой организм изнутри. Это установленный факт.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Так стоит ли не прощать обиды и платить за них своим здоровьем?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психотерапии есть такое направление – </w:t>
      </w:r>
      <w:proofErr w:type="spellStart"/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сказкотерапия</w:t>
      </w:r>
      <w:proofErr w:type="spellEnd"/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Душу человека пытаются исцелить сказкой. Я тоже хочу рассказать вам маленькую терапевтическую сказку.</w:t>
      </w:r>
    </w:p>
    <w:p w:rsidR="00EF3DB4" w:rsidRDefault="006436D0" w:rsidP="00EF3DB4">
      <w:pPr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Сказка «Прости»</w:t>
      </w:r>
    </w:p>
    <w:p w:rsidR="00391FCE" w:rsidRDefault="006436D0" w:rsidP="00EF3DB4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Однажды там, где нужно было произнести Слово, встретилось Молчание с Молчанием. За один шаг до надвигающейся беды узнали друг друга две горькие обиды. Их взгляды выражали одиночество и пустоту, в них было что-то тоскливое.</w:t>
      </w: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Вдруг разверзлась бездна меж ними, а за спиной встали непроходимые скалы. Ужаснулись Молчание и Молчание. Они увидели конец своей дороги и осознали, что им не суждено вместе жить, а суждено им вместе умереть.</w:t>
      </w:r>
    </w:p>
    <w:p w:rsidR="00391FCE" w:rsidRDefault="006436D0" w:rsidP="00EF3DB4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Немые губы сжались, а языки мучительно искали Слово. Их силы были на исходе... И потянулись руки навстречу, и Слово родилось: «Прости!»</w:t>
      </w:r>
    </w:p>
    <w:p w:rsidR="00391FCE" w:rsidRDefault="006436D0" w:rsidP="00EF3DB4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«Толковом словаре русского языка» С. Ожегова слово «простить» расшифровывается как «извинить, не ставить в вину, освободить от какого-либо обязательства». А в словаре В. Даля «простить – делать простым от греха, вины, долга; освобождать от обязательства, миловать».</w:t>
      </w:r>
    </w:p>
    <w:p w:rsidR="006436D0" w:rsidRPr="006436D0" w:rsidRDefault="006436D0" w:rsidP="00EF3DB4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Руси давным-давно существует праздник, который именуют </w:t>
      </w:r>
      <w:proofErr w:type="gramStart"/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Прощенным</w:t>
      </w:r>
      <w:proofErr w:type="gramEnd"/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Воскресеньем. Это последний день масленицы. В этот день в стародавние времена люди шли в церковь и просили у бога прощенья за свои прегрешения, плохие поступки и ошибки, которые не давали людям жить в мире и согласии с людьми и с самим собой. В последние годы эта традиция – празднования прощеного воскресения </w:t>
      </w:r>
      <w:r w:rsidR="00391F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входит в нашу жизнь. В этот день можно услышать телефонный звонок и слова из трубки: «Прости меня!». Можно увидеть на пороге твоего дома человека, которого вовсе не ожидал увидеть: «Прости меня!»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91FC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Каждому ученику раздать темную карточку и </w:t>
      </w:r>
      <w:r w:rsidR="00391FC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зеленую и розовую</w:t>
      </w:r>
      <w:r w:rsidRPr="00391FC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карточк</w:t>
      </w:r>
      <w:r w:rsidR="00391FC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</w:t>
      </w:r>
      <w:r w:rsidRPr="00391FC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</w:t>
      </w: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Запишите  на своих тёмных карточках те чувства, которые вам мешают прощать. А теперь порвите их на мелкие кусочки, уничтожьте их, а кусочки положите ко мне в коробочку, </w:t>
      </w: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после занятия мы вместе выйдем из школы и их сожжём! Сожгите эти </w:t>
      </w:r>
      <w:proofErr w:type="gramStart"/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чувства</w:t>
      </w:r>
      <w:proofErr w:type="gramEnd"/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вы в своей душе. Сожжём Злость и Обиду вместе с ними!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А на приготовленных зелёненьких листочках и цветочках напишите чувства, которые помогут простить и попросить прощение. Прикрепите эти листочки к нашему деревцу. Видите, оно расцвело без Злости и Обиды.  </w:t>
      </w:r>
    </w:p>
    <w:p w:rsidR="006436D0" w:rsidRPr="006436D0" w:rsidRDefault="00391FCE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важно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436D0"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какого ты вероисповедания, не важно  маленький ты или большой, человек должен уметь прощать, если он человек, но всё, же лучше стараться не обижать других людей, животных, природу. А умение прощать даёт возможность человеку стать добрее, лучше, порядочнее.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Э. Асадов «Цветы прощения» </w:t>
      </w:r>
    </w:p>
    <w:p w:rsidR="00391FCE" w:rsidRDefault="00391FCE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ectPr w:rsidR="00391F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В белоснежном платье, как снежинка,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 ли в гости, то ли в отчий дом,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Шла девчонка вьющейся тропинкой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несла букет живых цветов.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Стройная</w:t>
      </w:r>
      <w:proofErr w:type="gramEnd"/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как тополь серебристый,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Весела</w:t>
      </w:r>
      <w:proofErr w:type="gramEnd"/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как звонкий ручеек,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Что-то нежно ей шептали листья,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Улыбался каждый лепесток.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Гладили кудрявую головку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Солнышка волшебные лучи.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она счастливая девчонка,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Целовала розы лепестки.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в глазах – лучащихся росинках,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Полыхала </w:t>
      </w:r>
      <w:proofErr w:type="spellStart"/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цветью</w:t>
      </w:r>
      <w:proofErr w:type="spellEnd"/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неба синь,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вот-вот, казалось, что пушинкой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Вдруг взлетит над шелестом осин.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Шла и пела голосом счастливым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Вторила ей музыка весны,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кругом светлее становилось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сверкавшей платья белизны.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Что-то замаячило в сторонке,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И, жестко брошенной рукой,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 платью белоснежному девчонки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Вдруг прилип с травою грязный ком.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Словно ничего не понимая,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Девочка рассматривала грязь,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мальчишка, руки потирая,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Нагло улыбался, щуря глаз.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Не всплакнула, не назвала </w:t>
      </w:r>
      <w:proofErr w:type="gramStart"/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хамом</w:t>
      </w:r>
      <w:proofErr w:type="gramEnd"/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Гордого виновника в ответ,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с улыбкой светлой хулигану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Бросила душистый свой букет.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мотнув короткой рыжей стрижкой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(Сердце есть и у озорника),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Отбежал пристыженный мальчишка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пересохшей грязью на руках.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Если злые люди в вашей жизни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Вдруг оставят грязные следы,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 подобно девочке-снежинке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Бросьте в них прощения цветы.</w:t>
      </w:r>
    </w:p>
    <w:p w:rsidR="00391FCE" w:rsidRDefault="00391FCE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ectPr w:rsidR="00391FCE" w:rsidSect="00391FC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436D0" w:rsidRPr="00391FCE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391FC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lastRenderedPageBreak/>
        <w:t>Учитель раздаёт ребятам на память красивые памятки с лучами солнца.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Ребята, запомните!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Каждый может совершить ошибку.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Совершив ошибку, умей её признать.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</w:t>
      </w:r>
      <w:r w:rsidR="00391F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Прости, и будешь прощён.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 Прощенье уничтожит злобу и агрессию, разъедает ненависть, спасает от одиночества.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 Прости, и твоя душа будет светлее.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Советы Дейла Карнеги.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Правило 1: заполните свой ум мыслями о спокойствии, мужестве, здоровье и надежде, ведь «наша жизнь – это то, что мы думаем о ней».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Правило 2: никогда не пытайтесь свести счёты с </w:t>
      </w:r>
      <w:proofErr w:type="gramStart"/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обидевшими</w:t>
      </w:r>
      <w:proofErr w:type="gramEnd"/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вас, потому что этим вы принесёте себе гораздо больше вреда, чем им.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Правило 3: ведите счёт своим удачам, а не своим неприятностям!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Правило 4: когда судьба вручает вам лимон, постарайтесь сделать из него лимонад.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Правило 5: забывайте о своих собственных неприятностях, пытаясь дать немного счастья другим. «Делая добро другим, вы в первую очередь помогаете себе».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«Правило бумеранга»</w:t>
      </w:r>
    </w:p>
    <w:p w:rsidR="00391FCE" w:rsidRDefault="00391FCE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ectPr w:rsidR="00391FCE" w:rsidSect="00391FC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Других не зли и сам не злись,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Мы гости в этом бренном мире.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если что не так – смирись.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Будь </w:t>
      </w:r>
      <w:proofErr w:type="gramStart"/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поумнее</w:t>
      </w:r>
      <w:proofErr w:type="gramEnd"/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улыбнись.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Холодной думай головой,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Ведь в мире все закономерно.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Зло, излученное тобой,</w:t>
      </w: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 тебе вернется непременно.</w:t>
      </w:r>
    </w:p>
    <w:p w:rsidR="00391FCE" w:rsidRDefault="00391FCE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391FCE" w:rsidSect="00391FC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436D0" w:rsidRPr="006436D0" w:rsidRDefault="006436D0" w:rsidP="006436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 Я хочу закончить наш классный час словами: «Прощение – не отрицание собственной правоты в суждениях, а попытка взглянуть на обидчика с состраданием, милосердием, любовью в то время, когда он, казалось, должен быть лишен права на них».</w:t>
      </w:r>
      <w:r w:rsidR="00391F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еще. Каждый делится тем, чего у него много. Делитесь друг с другом добром, улыбкой, радостью, светом! И тогда все это непременно вернется к вам!</w:t>
      </w:r>
    </w:p>
    <w:p w:rsidR="00E7513D" w:rsidRDefault="00E7513D" w:rsidP="003145B7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10C58" w:rsidRDefault="00C225A3" w:rsidP="006436D0">
      <w:pPr>
        <w:pStyle w:val="c1"/>
        <w:shd w:val="clear" w:color="auto" w:fill="FFFFFF"/>
        <w:spacing w:before="0" w:beforeAutospacing="0" w:after="0" w:afterAutospacing="0"/>
        <w:ind w:firstLine="708"/>
        <w:jc w:val="both"/>
      </w:pPr>
      <w:proofErr w:type="spellStart"/>
      <w:r>
        <w:rPr>
          <w:iCs/>
          <w:bdr w:val="none" w:sz="0" w:space="0" w:color="auto" w:frame="1"/>
        </w:rPr>
        <w:t>Анчишкина</w:t>
      </w:r>
      <w:proofErr w:type="spellEnd"/>
      <w:r>
        <w:rPr>
          <w:iCs/>
          <w:bdr w:val="none" w:sz="0" w:space="0" w:color="auto" w:frame="1"/>
        </w:rPr>
        <w:t xml:space="preserve"> Н.</w:t>
      </w:r>
      <w:proofErr w:type="gramStart"/>
      <w:r>
        <w:rPr>
          <w:iCs/>
          <w:bdr w:val="none" w:sz="0" w:space="0" w:color="auto" w:frame="1"/>
        </w:rPr>
        <w:t>В</w:t>
      </w:r>
      <w:proofErr w:type="gramEnd"/>
      <w:r w:rsidR="00D10C58">
        <w:rPr>
          <w:iCs/>
          <w:bdr w:val="none" w:sz="0" w:space="0" w:color="auto" w:frame="1"/>
        </w:rPr>
        <w:t xml:space="preserve"> </w:t>
      </w:r>
      <w:r>
        <w:rPr>
          <w:iCs/>
          <w:bdr w:val="none" w:sz="0" w:space="0" w:color="auto" w:frame="1"/>
        </w:rPr>
        <w:t xml:space="preserve">провела </w:t>
      </w:r>
      <w:proofErr w:type="gramStart"/>
      <w:r>
        <w:rPr>
          <w:iCs/>
          <w:bdr w:val="none" w:sz="0" w:space="0" w:color="auto" w:frame="1"/>
        </w:rPr>
        <w:t>среди</w:t>
      </w:r>
      <w:proofErr w:type="gramEnd"/>
      <w:r>
        <w:rPr>
          <w:iCs/>
          <w:bdr w:val="none" w:sz="0" w:space="0" w:color="auto" w:frame="1"/>
        </w:rPr>
        <w:t xml:space="preserve"> </w:t>
      </w:r>
      <w:r w:rsidR="00D10C58">
        <w:rPr>
          <w:iCs/>
          <w:bdr w:val="none" w:sz="0" w:space="0" w:color="auto" w:frame="1"/>
        </w:rPr>
        <w:t xml:space="preserve">обучающихся 1-4 классов </w:t>
      </w:r>
      <w:r w:rsidR="006436D0" w:rsidRPr="006436D0">
        <w:t>классны</w:t>
      </w:r>
      <w:r w:rsidR="006436D0">
        <w:t>й</w:t>
      </w:r>
      <w:r w:rsidR="006436D0" w:rsidRPr="006436D0">
        <w:t xml:space="preserve"> час на тему «</w:t>
      </w:r>
      <w:r w:rsidR="006436D0" w:rsidRPr="006436D0">
        <w:rPr>
          <w:color w:val="000000"/>
        </w:rPr>
        <w:t>Я и взрослые</w:t>
      </w:r>
      <w:r w:rsidR="006436D0" w:rsidRPr="006436D0">
        <w:t>»</w:t>
      </w:r>
      <w:r w:rsidR="006436D0">
        <w:t>.</w:t>
      </w:r>
      <w:r w:rsidR="006436D0">
        <w:rPr>
          <w:iCs/>
          <w:bdr w:val="none" w:sz="0" w:space="0" w:color="auto" w:frame="1"/>
        </w:rPr>
        <w:t xml:space="preserve"> </w:t>
      </w:r>
      <w:proofErr w:type="gramStart"/>
      <w:r w:rsidR="006436D0">
        <w:rPr>
          <w:iCs/>
          <w:bdr w:val="none" w:sz="0" w:space="0" w:color="auto" w:frame="1"/>
        </w:rPr>
        <w:t>Среди обучающихся 5-10</w:t>
      </w:r>
      <w:r w:rsidR="00D10C58">
        <w:rPr>
          <w:iCs/>
          <w:bdr w:val="none" w:sz="0" w:space="0" w:color="auto" w:frame="1"/>
        </w:rPr>
        <w:t xml:space="preserve"> классов </w:t>
      </w:r>
      <w:r w:rsidR="006436D0">
        <w:rPr>
          <w:iCs/>
          <w:bdr w:val="none" w:sz="0" w:space="0" w:color="auto" w:frame="1"/>
        </w:rPr>
        <w:t xml:space="preserve">был проведен </w:t>
      </w:r>
      <w:r w:rsidR="006436D0">
        <w:rPr>
          <w:color w:val="000000"/>
        </w:rPr>
        <w:t>и</w:t>
      </w:r>
      <w:r w:rsidR="006436D0" w:rsidRPr="00E66C56">
        <w:rPr>
          <w:color w:val="000000"/>
        </w:rPr>
        <w:t>гровой тренинг «</w:t>
      </w:r>
      <w:r w:rsidR="006436D0">
        <w:rPr>
          <w:color w:val="000000"/>
        </w:rPr>
        <w:t>Учимся м</w:t>
      </w:r>
      <w:r w:rsidR="006436D0" w:rsidRPr="00E66C56">
        <w:rPr>
          <w:color w:val="000000"/>
        </w:rPr>
        <w:t>едиаци</w:t>
      </w:r>
      <w:r w:rsidR="006436D0">
        <w:rPr>
          <w:color w:val="000000"/>
        </w:rPr>
        <w:t xml:space="preserve">и» </w:t>
      </w:r>
      <w:r w:rsidR="006436D0">
        <w:rPr>
          <w:shd w:val="clear" w:color="auto" w:fill="FFFFFF"/>
        </w:rPr>
        <w:t xml:space="preserve"> </w:t>
      </w:r>
      <w:r w:rsidR="00D10C58">
        <w:rPr>
          <w:shd w:val="clear" w:color="auto" w:fill="FFFFFF"/>
        </w:rPr>
        <w:t>(рук.</w:t>
      </w:r>
      <w:proofErr w:type="gramEnd"/>
      <w:r w:rsidR="00D10C58">
        <w:rPr>
          <w:shd w:val="clear" w:color="auto" w:fill="FFFFFF"/>
        </w:rPr>
        <w:t xml:space="preserve"> </w:t>
      </w:r>
      <w:proofErr w:type="spellStart"/>
      <w:r w:rsidR="00D10C58">
        <w:rPr>
          <w:shd w:val="clear" w:color="auto" w:fill="FFFFFF"/>
        </w:rPr>
        <w:t>Горланова</w:t>
      </w:r>
      <w:proofErr w:type="spellEnd"/>
      <w:r w:rsidR="00D10C58">
        <w:rPr>
          <w:shd w:val="clear" w:color="auto" w:fill="FFFFFF"/>
        </w:rPr>
        <w:t xml:space="preserve"> М. С.)</w:t>
      </w:r>
      <w:r w:rsidR="006436D0">
        <w:rPr>
          <w:shd w:val="clear" w:color="auto" w:fill="FFFFFF"/>
        </w:rPr>
        <w:t xml:space="preserve">, на </w:t>
      </w:r>
      <w:proofErr w:type="gramStart"/>
      <w:r w:rsidR="006436D0">
        <w:rPr>
          <w:shd w:val="clear" w:color="auto" w:fill="FFFFFF"/>
        </w:rPr>
        <w:t>котором</w:t>
      </w:r>
      <w:proofErr w:type="gramEnd"/>
      <w:r w:rsidR="006436D0">
        <w:rPr>
          <w:shd w:val="clear" w:color="auto" w:fill="FFFFFF"/>
        </w:rPr>
        <w:t xml:space="preserve"> особое внимание было уделено подготовке медиаторов-сверстников.</w:t>
      </w:r>
    </w:p>
    <w:p w:rsidR="00D10C58" w:rsidRPr="006B281B" w:rsidRDefault="00D10C58" w:rsidP="006436D0">
      <w:pPr>
        <w:pStyle w:val="a3"/>
        <w:spacing w:after="0" w:afterAutospacing="0"/>
        <w:ind w:firstLine="567"/>
        <w:contextualSpacing/>
        <w:jc w:val="both"/>
      </w:pPr>
      <w:r>
        <w:t> </w:t>
      </w:r>
      <w:r>
        <w:rPr>
          <w:rStyle w:val="a4"/>
          <w:b/>
          <w:bCs/>
        </w:rPr>
        <w:t> </w:t>
      </w:r>
      <w:r w:rsidRPr="006B281B">
        <w:t xml:space="preserve">В </w:t>
      </w:r>
      <w:r w:rsidR="00E7513D">
        <w:t>феврале</w:t>
      </w:r>
      <w:r w:rsidRPr="006B281B">
        <w:t xml:space="preserve"> 20</w:t>
      </w:r>
      <w:r w:rsidR="003145B7">
        <w:t>22</w:t>
      </w:r>
      <w:r w:rsidRPr="006B281B">
        <w:t xml:space="preserve"> г. была рассмотрена конфликтная ситуация «</w:t>
      </w:r>
      <w:proofErr w:type="gramStart"/>
      <w:r>
        <w:t>ученик-</w:t>
      </w:r>
      <w:r w:rsidR="003145B7">
        <w:t>ученик</w:t>
      </w:r>
      <w:r w:rsidR="00D36A34">
        <w:t>и</w:t>
      </w:r>
      <w:proofErr w:type="gramEnd"/>
      <w:r w:rsidRPr="006B281B">
        <w:t xml:space="preserve">» между </w:t>
      </w:r>
      <w:r w:rsidR="00D36A34">
        <w:t>обучающимся</w:t>
      </w:r>
      <w:r>
        <w:t xml:space="preserve"> </w:t>
      </w:r>
      <w:r w:rsidR="00D36A34">
        <w:t>5</w:t>
      </w:r>
      <w:r w:rsidR="00DE7D58">
        <w:t xml:space="preserve"> класса </w:t>
      </w:r>
      <w:r w:rsidR="00D36A34">
        <w:t>Зуйковым Н</w:t>
      </w:r>
      <w:r w:rsidR="00C51FB5">
        <w:t>.</w:t>
      </w:r>
      <w:r w:rsidR="00DE7D58">
        <w:t xml:space="preserve"> и </w:t>
      </w:r>
      <w:r w:rsidR="00D36A34">
        <w:t>остальными обучающимися</w:t>
      </w:r>
      <w:bookmarkStart w:id="0" w:name="_GoBack"/>
      <w:bookmarkEnd w:id="0"/>
      <w:r w:rsidR="003145B7">
        <w:t xml:space="preserve"> </w:t>
      </w:r>
      <w:r w:rsidR="00D36A34">
        <w:t>5</w:t>
      </w:r>
      <w:r w:rsidR="003145B7">
        <w:t xml:space="preserve"> класса</w:t>
      </w:r>
      <w:r w:rsidR="00ED66ED">
        <w:t xml:space="preserve">. </w:t>
      </w:r>
      <w:r>
        <w:t>Проведена восстано</w:t>
      </w:r>
      <w:r w:rsidR="00DE7D58">
        <w:t>вительная медиация</w:t>
      </w:r>
      <w:r w:rsidR="003145B7">
        <w:t>,</w:t>
      </w:r>
      <w:r w:rsidR="00DE7D58">
        <w:t xml:space="preserve"> в ходе которой стороны пришли к соглашению</w:t>
      </w:r>
      <w:r>
        <w:t>.</w:t>
      </w:r>
    </w:p>
    <w:p w:rsidR="00D10C58" w:rsidRPr="006B281B" w:rsidRDefault="00D10C58" w:rsidP="003145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D10C58" w:rsidRDefault="00D10C58" w:rsidP="003145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Вывод: </w:t>
      </w:r>
    </w:p>
    <w:p w:rsidR="00D10C58" w:rsidRDefault="00D10C58" w:rsidP="003145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- Деятельность ШС</w:t>
      </w:r>
      <w:proofErr w:type="gramStart"/>
      <w:r w:rsidR="003145B7">
        <w:rPr>
          <w:rFonts w:ascii="Times New Roman" w:eastAsia="Times New Roman" w:hAnsi="Times New Roman"/>
          <w:sz w:val="24"/>
          <w:szCs w:val="24"/>
        </w:rPr>
        <w:t>М(</w:t>
      </w:r>
      <w:proofErr w:type="gramEnd"/>
      <w:r>
        <w:rPr>
          <w:rFonts w:ascii="Times New Roman" w:eastAsia="Times New Roman" w:hAnsi="Times New Roman"/>
          <w:sz w:val="24"/>
          <w:szCs w:val="24"/>
        </w:rPr>
        <w:t>П</w:t>
      </w:r>
      <w:r w:rsidR="003145B7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направлена на пропаганду бесконфликтного общения и разрешение конфликтных ситуаций с применением восстановительных технологий внутри школы.</w:t>
      </w:r>
    </w:p>
    <w:p w:rsidR="00D10C58" w:rsidRDefault="00D10C58" w:rsidP="003145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В ходе работы складывается опыт</w:t>
      </w:r>
      <w:r w:rsidR="003145B7">
        <w:rPr>
          <w:rFonts w:ascii="Times New Roman" w:eastAsia="Times New Roman" w:hAnsi="Times New Roman"/>
          <w:sz w:val="24"/>
          <w:szCs w:val="24"/>
        </w:rPr>
        <w:t xml:space="preserve"> и понимание, для чего нужна ШС</w:t>
      </w:r>
      <w:proofErr w:type="gramStart"/>
      <w:r w:rsidR="003145B7">
        <w:rPr>
          <w:rFonts w:ascii="Times New Roman" w:eastAsia="Times New Roman" w:hAnsi="Times New Roman"/>
          <w:sz w:val="24"/>
          <w:szCs w:val="24"/>
        </w:rPr>
        <w:t>М(</w:t>
      </w:r>
      <w:proofErr w:type="gramEnd"/>
      <w:r w:rsidR="003145B7">
        <w:rPr>
          <w:rFonts w:ascii="Times New Roman" w:eastAsia="Times New Roman" w:hAnsi="Times New Roman"/>
          <w:sz w:val="24"/>
          <w:szCs w:val="24"/>
        </w:rPr>
        <w:t>П)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D10C58" w:rsidRDefault="00D10C58" w:rsidP="003145B7">
      <w:pPr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</w:p>
    <w:p w:rsidR="00D10C58" w:rsidRPr="00B87827" w:rsidRDefault="00D10C58" w:rsidP="003145B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 следующем квартале планируется:</w:t>
      </w:r>
    </w:p>
    <w:p w:rsidR="00D10C58" w:rsidRDefault="00D10C58" w:rsidP="00314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получать информацию о происходящих в школе конфликтах с целью их разрешения</w:t>
      </w:r>
      <w:r w:rsidR="00E7513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мирным путем через почтовый ящик, куда обучающиеся могут помещать записки с</w:t>
      </w:r>
      <w:r w:rsidR="00E7513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информацией;</w:t>
      </w:r>
    </w:p>
    <w:p w:rsidR="00111931" w:rsidRDefault="00D10C58" w:rsidP="00314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провести</w:t>
      </w:r>
      <w:r w:rsidR="00E7513D">
        <w:rPr>
          <w:rFonts w:ascii="Times New Roman" w:eastAsia="Times New Roman" w:hAnsi="Times New Roman"/>
          <w:sz w:val="24"/>
          <w:szCs w:val="24"/>
        </w:rPr>
        <w:t xml:space="preserve"> </w:t>
      </w:r>
      <w:r w:rsidR="00287FA8">
        <w:rPr>
          <w:rFonts w:ascii="Times New Roman" w:eastAsia="Times New Roman" w:hAnsi="Times New Roman"/>
          <w:sz w:val="24"/>
          <w:szCs w:val="24"/>
        </w:rPr>
        <w:t xml:space="preserve">занятия </w:t>
      </w:r>
      <w:r w:rsidR="00111931" w:rsidRPr="00E66C56">
        <w:rPr>
          <w:rFonts w:ascii="Times New Roman" w:eastAsia="Times New Roman" w:hAnsi="Times New Roman" w:cs="Times New Roman"/>
          <w:color w:val="000000"/>
          <w:sz w:val="24"/>
          <w:szCs w:val="24"/>
        </w:rPr>
        <w:t>«Возможные</w:t>
      </w:r>
      <w:r w:rsidR="00111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конфликты – как их избежать?»  </w:t>
      </w:r>
      <w:r w:rsidR="00287FA8">
        <w:rPr>
          <w:rFonts w:ascii="Times New Roman" w:eastAsia="Times New Roman" w:hAnsi="Times New Roman" w:cs="Times New Roman"/>
          <w:color w:val="000000"/>
          <w:sz w:val="24"/>
          <w:szCs w:val="24"/>
        </w:rPr>
        <w:t>(1-4</w:t>
      </w:r>
      <w:r w:rsidR="00287FA8" w:rsidRPr="00287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классы)</w:t>
      </w:r>
      <w:r w:rsidR="00287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111931" w:rsidRDefault="00111931" w:rsidP="00314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провести б</w:t>
      </w:r>
      <w:r w:rsidRPr="00111931">
        <w:rPr>
          <w:rFonts w:ascii="Times New Roman" w:eastAsia="Times New Roman" w:hAnsi="Times New Roman" w:cs="Times New Roman"/>
          <w:color w:val="000000"/>
          <w:sz w:val="24"/>
          <w:szCs w:val="24"/>
        </w:rPr>
        <w:t>еседы с учениками 8-10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классов, педагогами и родителями на тему</w:t>
      </w:r>
      <w:r w:rsidRPr="00111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«Сила слова»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10C58" w:rsidRPr="00B87827" w:rsidRDefault="00391FCE" w:rsidP="003145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подвести итоги работы за 2022</w:t>
      </w:r>
      <w:r w:rsidR="00D10C58">
        <w:rPr>
          <w:rFonts w:ascii="Times New Roman" w:eastAsia="Times New Roman" w:hAnsi="Times New Roman"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D10C58">
        <w:rPr>
          <w:rFonts w:ascii="Times New Roman" w:eastAsia="Times New Roman" w:hAnsi="Times New Roman"/>
          <w:color w:val="000000"/>
          <w:sz w:val="24"/>
          <w:szCs w:val="24"/>
        </w:rPr>
        <w:t xml:space="preserve"> учебный год;</w:t>
      </w:r>
    </w:p>
    <w:p w:rsidR="00D10C58" w:rsidRDefault="00D10C58" w:rsidP="00314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школьной службе </w:t>
      </w:r>
      <w:r w:rsidR="003145B7">
        <w:rPr>
          <w:rFonts w:ascii="Times New Roman" w:eastAsia="Times New Roman" w:hAnsi="Times New Roman"/>
          <w:sz w:val="24"/>
          <w:szCs w:val="24"/>
        </w:rPr>
        <w:t>медиации (</w:t>
      </w:r>
      <w:r>
        <w:rPr>
          <w:rFonts w:ascii="Times New Roman" w:eastAsia="Times New Roman" w:hAnsi="Times New Roman"/>
          <w:sz w:val="24"/>
          <w:szCs w:val="24"/>
        </w:rPr>
        <w:t>примирения</w:t>
      </w:r>
      <w:r w:rsidR="003145B7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взаимодействовать с органами и организациями системы</w:t>
      </w:r>
      <w:r w:rsidR="00E7513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профилактики безнадзорности и правонарушений, дополнительного образования, ПДН, КДН и ЗП.</w:t>
      </w:r>
    </w:p>
    <w:p w:rsidR="00D10C58" w:rsidRDefault="00D10C58" w:rsidP="003145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0C58" w:rsidRDefault="003145B7" w:rsidP="003145B7">
      <w:pPr>
        <w:spacing w:line="240" w:lineRule="auto"/>
        <w:ind w:left="14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Руководитель </w:t>
      </w:r>
      <w:r w:rsidR="00D10C58">
        <w:rPr>
          <w:rFonts w:ascii="Times New Roman" w:hAnsi="Times New Roman"/>
          <w:sz w:val="24"/>
          <w:szCs w:val="24"/>
        </w:rPr>
        <w:t xml:space="preserve"> ШС</w:t>
      </w:r>
      <w:proofErr w:type="gramStart"/>
      <w:r>
        <w:rPr>
          <w:rFonts w:ascii="Times New Roman" w:hAnsi="Times New Roman"/>
          <w:sz w:val="24"/>
          <w:szCs w:val="24"/>
        </w:rPr>
        <w:t>М(</w:t>
      </w:r>
      <w:proofErr w:type="gramEnd"/>
      <w:r>
        <w:rPr>
          <w:rFonts w:ascii="Times New Roman" w:hAnsi="Times New Roman"/>
          <w:sz w:val="24"/>
          <w:szCs w:val="24"/>
        </w:rPr>
        <w:t>П)</w:t>
      </w:r>
      <w:r w:rsidR="00D10C58">
        <w:rPr>
          <w:rFonts w:ascii="Times New Roman" w:hAnsi="Times New Roman"/>
          <w:sz w:val="24"/>
          <w:szCs w:val="24"/>
        </w:rPr>
        <w:t xml:space="preserve">: _______  </w:t>
      </w:r>
      <w:r>
        <w:rPr>
          <w:rFonts w:ascii="Times New Roman" w:hAnsi="Times New Roman"/>
          <w:sz w:val="24"/>
          <w:szCs w:val="24"/>
        </w:rPr>
        <w:t xml:space="preserve">Ю.Б. </w:t>
      </w:r>
      <w:proofErr w:type="spellStart"/>
      <w:r>
        <w:rPr>
          <w:rFonts w:ascii="Times New Roman" w:hAnsi="Times New Roman"/>
          <w:sz w:val="24"/>
          <w:szCs w:val="24"/>
        </w:rPr>
        <w:t>Кучабо</w:t>
      </w:r>
      <w:proofErr w:type="spellEnd"/>
    </w:p>
    <w:p w:rsidR="00D10C58" w:rsidRPr="00F869DA" w:rsidRDefault="00D10C58" w:rsidP="003145B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10C58" w:rsidRDefault="00D10C58" w:rsidP="003145B7">
      <w:pPr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</w:p>
    <w:p w:rsidR="0090544C" w:rsidRDefault="0090544C" w:rsidP="003145B7">
      <w:pPr>
        <w:spacing w:line="240" w:lineRule="auto"/>
      </w:pPr>
    </w:p>
    <w:sectPr w:rsidR="0090544C" w:rsidSect="00391FC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83D3C"/>
    <w:multiLevelType w:val="hybridMultilevel"/>
    <w:tmpl w:val="2A7C46F6"/>
    <w:lvl w:ilvl="0" w:tplc="F0E2CE3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7A4A2C2E"/>
    <w:multiLevelType w:val="multilevel"/>
    <w:tmpl w:val="3D12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0C58"/>
    <w:rsid w:val="00111931"/>
    <w:rsid w:val="002066CA"/>
    <w:rsid w:val="00287FA8"/>
    <w:rsid w:val="002A1BB3"/>
    <w:rsid w:val="003145B7"/>
    <w:rsid w:val="00391FCE"/>
    <w:rsid w:val="003F617B"/>
    <w:rsid w:val="004E04EC"/>
    <w:rsid w:val="0053097F"/>
    <w:rsid w:val="006436D0"/>
    <w:rsid w:val="00743916"/>
    <w:rsid w:val="007D3076"/>
    <w:rsid w:val="0090544C"/>
    <w:rsid w:val="00BB6501"/>
    <w:rsid w:val="00C225A3"/>
    <w:rsid w:val="00C51FB5"/>
    <w:rsid w:val="00D10C58"/>
    <w:rsid w:val="00D36A34"/>
    <w:rsid w:val="00DE7D58"/>
    <w:rsid w:val="00E7513D"/>
    <w:rsid w:val="00ED06EC"/>
    <w:rsid w:val="00ED66ED"/>
    <w:rsid w:val="00EF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10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10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10C58"/>
    <w:rPr>
      <w:i/>
      <w:iCs/>
    </w:rPr>
  </w:style>
  <w:style w:type="character" w:styleId="a5">
    <w:name w:val="Strong"/>
    <w:basedOn w:val="a0"/>
    <w:uiPriority w:val="22"/>
    <w:qFormat/>
    <w:rsid w:val="00D10C58"/>
    <w:rPr>
      <w:b/>
      <w:bCs/>
    </w:rPr>
  </w:style>
  <w:style w:type="paragraph" w:styleId="a6">
    <w:name w:val="List Paragraph"/>
    <w:basedOn w:val="a"/>
    <w:uiPriority w:val="34"/>
    <w:qFormat/>
    <w:rsid w:val="00BB650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B650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cu4ab</cp:lastModifiedBy>
  <cp:revision>9</cp:revision>
  <dcterms:created xsi:type="dcterms:W3CDTF">2021-03-13T10:28:00Z</dcterms:created>
  <dcterms:modified xsi:type="dcterms:W3CDTF">2023-03-27T08:16:00Z</dcterms:modified>
</cp:coreProperties>
</file>