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54" w:rsidRPr="003E5C9A" w:rsidRDefault="00187D54" w:rsidP="00187D5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Отчёт</w:t>
      </w:r>
    </w:p>
    <w:p w:rsidR="00187D54" w:rsidRPr="003E5C9A" w:rsidRDefault="00187D54" w:rsidP="00187D5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школьного волонтёрского объединения</w:t>
      </w:r>
    </w:p>
    <w:p w:rsidR="00187D54" w:rsidRDefault="006B3C4B" w:rsidP="00187D5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>за период октябрь – декабрь</w:t>
      </w:r>
      <w:r w:rsidR="00C63F37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 xml:space="preserve"> 2022</w:t>
      </w:r>
      <w:r w:rsidR="00187D54" w:rsidRPr="003E5C9A"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  <w:t xml:space="preserve">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221"/>
        <w:gridCol w:w="1750"/>
        <w:gridCol w:w="2164"/>
        <w:gridCol w:w="1666"/>
      </w:tblGrid>
      <w:tr w:rsidR="00043E81" w:rsidRPr="00594E7D" w:rsidTr="002211A2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594E7D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№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594E7D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Мероприятие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594E7D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Сроки проведения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594E7D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Ответственный</w:t>
            </w:r>
            <w:proofErr w:type="gramEnd"/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(ФИО, должность)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594E7D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E7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Отметка о выполнении</w:t>
            </w:r>
          </w:p>
        </w:tc>
      </w:tr>
      <w:tr w:rsidR="00043E81" w:rsidRPr="00594E7D" w:rsidTr="002211A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Акция  «Милосердие спасёт мир»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М.С., 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043E81" w:rsidRPr="00594E7D" w:rsidTr="002211A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Проведение классных часов «Влияние никотина на здоровье человека»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Классные руководители 7-9</w:t>
            </w: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классов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043E81" w:rsidRPr="00594E7D" w:rsidTr="002211A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Акция «Красная ленточка», посвященная Всемирному дню борьбы со СПИДом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C63F37" w:rsidP="00C6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декабрь</w:t>
            </w: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М.С., 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043E81" w:rsidRPr="00594E7D" w:rsidTr="002211A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Акция «16 дней против насилия»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C63F37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proofErr w:type="spellStart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М.С., 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</w:tc>
      </w:tr>
      <w:tr w:rsidR="00043E81" w:rsidRPr="00594E7D" w:rsidTr="002211A2"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C63F3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71E7">
              <w:rPr>
                <w:rFonts w:ascii="Times New Roman" w:hAnsi="Times New Roman" w:cs="Times New Roman"/>
                <w:sz w:val="24"/>
              </w:rPr>
              <w:t>Проведение благотворительной акции по оказанию помощи в уборке  снега и заготовке др</w:t>
            </w:r>
            <w:r>
              <w:rPr>
                <w:rFonts w:ascii="Times New Roman" w:hAnsi="Times New Roman" w:cs="Times New Roman"/>
                <w:sz w:val="24"/>
              </w:rPr>
              <w:t xml:space="preserve">ов пожилым людям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71E7">
              <w:rPr>
                <w:rFonts w:ascii="Times New Roman" w:hAnsi="Times New Roman" w:cs="Times New Roman"/>
                <w:sz w:val="24"/>
              </w:rPr>
              <w:t xml:space="preserve">октябрь – </w:t>
            </w:r>
            <w:r w:rsidR="00C63F37">
              <w:rPr>
                <w:rFonts w:ascii="Times New Roman" w:hAnsi="Times New Roman" w:cs="Times New Roman"/>
                <w:sz w:val="24"/>
              </w:rPr>
              <w:t>декабрь</w:t>
            </w:r>
          </w:p>
          <w:p w:rsidR="00043E81" w:rsidRPr="00B871E7" w:rsidRDefault="00043E81" w:rsidP="00221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871E7">
              <w:rPr>
                <w:rFonts w:ascii="Times New Roman" w:hAnsi="Times New Roman" w:cs="Times New Roman"/>
                <w:sz w:val="24"/>
              </w:rPr>
              <w:t>по обращениям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Горланова</w:t>
            </w:r>
            <w:proofErr w:type="spellEnd"/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М.С., ЗДВР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871E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выполнено</w:t>
            </w:r>
          </w:p>
          <w:p w:rsidR="00043E81" w:rsidRPr="00B871E7" w:rsidRDefault="00043E81" w:rsidP="002211A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043E81" w:rsidRDefault="00043E81" w:rsidP="00043E81">
      <w:pPr>
        <w:tabs>
          <w:tab w:val="left" w:pos="34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</w:p>
    <w:p w:rsidR="00043E81" w:rsidRDefault="00043E81" w:rsidP="00043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</w:p>
    <w:p w:rsidR="00043E81" w:rsidRPr="003E5C9A" w:rsidRDefault="00043E81" w:rsidP="00043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Информация об участии членов волонтерского объединения </w:t>
      </w:r>
    </w:p>
    <w:p w:rsidR="00043E81" w:rsidRPr="003E5C9A" w:rsidRDefault="00043E81" w:rsidP="00043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9"/>
          <w:lang w:eastAsia="ru-RU"/>
        </w:rPr>
      </w:pPr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в </w:t>
      </w:r>
      <w:proofErr w:type="gramStart"/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>мероприятиях</w:t>
      </w:r>
      <w:proofErr w:type="gramEnd"/>
      <w:r w:rsidRPr="003E5C9A">
        <w:rPr>
          <w:rFonts w:ascii="Times New Roman" w:eastAsia="Times New Roman" w:hAnsi="Times New Roman" w:cs="Times New Roman"/>
          <w:b/>
          <w:bCs/>
          <w:sz w:val="28"/>
          <w:szCs w:val="32"/>
          <w:bdr w:val="none" w:sz="0" w:space="0" w:color="auto" w:frame="1"/>
          <w:lang w:eastAsia="ru-RU"/>
        </w:rPr>
        <w:t xml:space="preserve"> МОУ «Теляковская СОШ» </w:t>
      </w:r>
    </w:p>
    <w:p w:rsidR="00043E81" w:rsidRPr="00187D54" w:rsidRDefault="00043E81" w:rsidP="00043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7D5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> 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492"/>
        <w:gridCol w:w="2546"/>
      </w:tblGrid>
      <w:tr w:rsidR="00043E81" w:rsidRPr="00187D54" w:rsidTr="002211A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B6CAE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B6CAE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Мероприятие 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BB6CAE" w:rsidRDefault="00043E81" w:rsidP="002211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CA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043E81" w:rsidRPr="00187D54" w:rsidTr="002211A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8D6546" w:rsidRDefault="00043E81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8D6546" w:rsidRDefault="00043E81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праздника «День учителя»</w:t>
            </w:r>
            <w:r w:rsidR="00C63F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«День </w:t>
            </w:r>
            <w:proofErr w:type="spellStart"/>
            <w:r w:rsidR="00C63F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самоуправения</w:t>
            </w:r>
            <w:proofErr w:type="spellEnd"/>
            <w:r w:rsidR="00C63F3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E81" w:rsidRPr="008D6546" w:rsidRDefault="00C63F37" w:rsidP="00C63F3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01.10</w:t>
            </w:r>
            <w:r w:rsidR="00043E81"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05.10</w:t>
            </w:r>
          </w:p>
        </w:tc>
      </w:tr>
      <w:tr w:rsidR="00043E81" w:rsidRPr="00187D54" w:rsidTr="002211A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043E81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8D6546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 доброты, посвященный Международному Дню инвалидов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C63F37" w:rsidP="002211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D6546"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декабря</w:t>
            </w:r>
          </w:p>
        </w:tc>
      </w:tr>
      <w:tr w:rsidR="00043E81" w:rsidRPr="00187D54" w:rsidTr="002211A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043E81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043E81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«День памяти Неизвестного Солдата»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C63F37" w:rsidP="002211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 </w:t>
            </w:r>
            <w:bookmarkStart w:id="0" w:name="_GoBack"/>
            <w:bookmarkEnd w:id="0"/>
            <w:r w:rsidR="00043E81"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декабря</w:t>
            </w:r>
          </w:p>
        </w:tc>
      </w:tr>
      <w:tr w:rsidR="00043E81" w:rsidRPr="00187D54" w:rsidTr="002211A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043E81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8D6546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дней единых действий «День Добровольца», волонтёры школьного отряда </w:t>
            </w:r>
            <w:proofErr w:type="gramStart"/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развесели кормушки для птиц и покормили</w:t>
            </w:r>
            <w:proofErr w:type="gramEnd"/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бездомных животных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8D6546" w:rsidP="002211A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 декабря</w:t>
            </w:r>
          </w:p>
        </w:tc>
      </w:tr>
      <w:tr w:rsidR="00043E81" w:rsidRPr="00187D54" w:rsidTr="002211A2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8D6546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8D6546" w:rsidP="002211A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дней единых действий «День Добровольца», прошла Акция «Добрые уроки», в рамках которой были рассмотрены ответы на вопросы: кто такие волонтеры, зачем они нужны, чем занимаются и как к ним можно присоединиться. А </w:t>
            </w:r>
            <w:r w:rsidR="00C14D25"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</w:t>
            </w:r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обучающиеся просмотрели фильм «</w:t>
            </w:r>
            <w:hyperlink r:id="rId6" w:history="1">
              <w:r w:rsidRPr="008D654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8D6546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Яволонтёр</w:t>
              </w:r>
              <w:proofErr w:type="spellEnd"/>
            </w:hyperlink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раскрывающий тему добровольчества (</w:t>
            </w:r>
            <w:proofErr w:type="spellStart"/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волонтерства</w:t>
            </w:r>
            <w:proofErr w:type="spellEnd"/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и благотворительности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E81" w:rsidRPr="008D6546" w:rsidRDefault="008D6546" w:rsidP="008D6546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6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 по 6 декабря</w:t>
            </w:r>
            <w:r w:rsidRPr="008D654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043E81" w:rsidRPr="003E5C9A" w:rsidRDefault="00043E81" w:rsidP="00187D54">
      <w:pPr>
        <w:spacing w:after="16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0"/>
          <w:lang w:eastAsia="ru-RU"/>
        </w:rPr>
      </w:pPr>
    </w:p>
    <w:p w:rsidR="003E5C9A" w:rsidRPr="00043E81" w:rsidRDefault="00187D54" w:rsidP="00043E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187D5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</w:p>
    <w:p w:rsidR="003E5C9A" w:rsidRPr="003E5C9A" w:rsidRDefault="003E5C9A" w:rsidP="003E5C9A">
      <w:pPr>
        <w:ind w:left="708"/>
        <w:rPr>
          <w:rFonts w:ascii="Times New Roman" w:hAnsi="Times New Roman" w:cs="Times New Roman"/>
          <w:sz w:val="24"/>
          <w:szCs w:val="24"/>
        </w:rPr>
      </w:pPr>
      <w:r w:rsidRPr="003E5C9A">
        <w:rPr>
          <w:rFonts w:ascii="Times New Roman" w:hAnsi="Times New Roman" w:cs="Times New Roman"/>
          <w:sz w:val="24"/>
          <w:szCs w:val="24"/>
        </w:rPr>
        <w:t xml:space="preserve">ЗДВР ______ М.С. </w:t>
      </w:r>
      <w:proofErr w:type="spellStart"/>
      <w:r w:rsidRPr="003E5C9A">
        <w:rPr>
          <w:rFonts w:ascii="Times New Roman" w:hAnsi="Times New Roman" w:cs="Times New Roman"/>
          <w:sz w:val="24"/>
          <w:szCs w:val="24"/>
        </w:rPr>
        <w:t>Горланова</w:t>
      </w:r>
      <w:proofErr w:type="spellEnd"/>
    </w:p>
    <w:sectPr w:rsidR="003E5C9A" w:rsidRPr="003E5C9A" w:rsidSect="003E5C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3990"/>
    <w:multiLevelType w:val="hybridMultilevel"/>
    <w:tmpl w:val="20F8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8"/>
    <w:rsid w:val="00043E81"/>
    <w:rsid w:val="00072AA0"/>
    <w:rsid w:val="00187D54"/>
    <w:rsid w:val="00262CDA"/>
    <w:rsid w:val="00371BE8"/>
    <w:rsid w:val="003E5C9A"/>
    <w:rsid w:val="0050040B"/>
    <w:rsid w:val="006B3C4B"/>
    <w:rsid w:val="008D6546"/>
    <w:rsid w:val="00BB3F38"/>
    <w:rsid w:val="00C14D25"/>
    <w:rsid w:val="00C63F37"/>
    <w:rsid w:val="00E861C1"/>
    <w:rsid w:val="00E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D5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6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D5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6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45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AF%D0%B2%D0%BE%D0%BB%D0%BE%D0%BD%D1%82%D1%91%D1%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2019-10-02T11:09:00Z</dcterms:created>
  <dcterms:modified xsi:type="dcterms:W3CDTF">2022-12-26T07:03:00Z</dcterms:modified>
</cp:coreProperties>
</file>