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84" w:rsidRPr="00294A84" w:rsidRDefault="00294A84" w:rsidP="00B307A0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 w:rsidRPr="00294A84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Отчёт</w:t>
      </w:r>
    </w:p>
    <w:p w:rsidR="00294A84" w:rsidRPr="00294A84" w:rsidRDefault="00294A84" w:rsidP="00294A8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 w:rsidRPr="00294A84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школьного волонтёрского объединения</w:t>
      </w:r>
    </w:p>
    <w:p w:rsidR="00294A84" w:rsidRPr="00294A84" w:rsidRDefault="00761EBB" w:rsidP="00294A8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за период апрель – июнь 2023</w:t>
      </w:r>
      <w:bookmarkStart w:id="0" w:name="_GoBack"/>
      <w:bookmarkEnd w:id="0"/>
      <w:r w:rsidR="00294A84" w:rsidRPr="00294A84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 xml:space="preserve"> года</w:t>
      </w:r>
    </w:p>
    <w:p w:rsidR="00294A84" w:rsidRPr="00294A84" w:rsidRDefault="00294A84" w:rsidP="00294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221"/>
        <w:gridCol w:w="1750"/>
        <w:gridCol w:w="2164"/>
        <w:gridCol w:w="1666"/>
      </w:tblGrid>
      <w:tr w:rsidR="00294A84" w:rsidRPr="00294A84" w:rsidTr="00294A84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Мероприятие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Сроки проведения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4A8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Ответственный</w:t>
            </w:r>
            <w:proofErr w:type="gramEnd"/>
            <w:r w:rsidRPr="00294A8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(ФИО, должность)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Отметка о выполнении</w:t>
            </w:r>
          </w:p>
        </w:tc>
      </w:tr>
      <w:tr w:rsidR="00294A84" w:rsidRPr="00294A84" w:rsidTr="00294A8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84" w:rsidRPr="00294A84" w:rsidRDefault="00294A84" w:rsidP="00294A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84">
              <w:rPr>
                <w:rFonts w:ascii="Times New Roman" w:eastAsia="Calibri" w:hAnsi="Times New Roman" w:cs="Times New Roman"/>
                <w:sz w:val="24"/>
                <w:szCs w:val="24"/>
              </w:rPr>
              <w:t>Акция  «Бессмертный полк дома»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М.С., 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294A84" w:rsidRPr="00294A84" w:rsidTr="00294A8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84" w:rsidRPr="00294A84" w:rsidRDefault="00294A84" w:rsidP="00294A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B46A29" w:rsidP="00294A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во Всероссийском Уроке Победы и Всероссийском уроке "Сады Победы".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B46A29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294A84" w:rsidRPr="00294A84" w:rsidTr="00294A8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84" w:rsidRPr="00294A84" w:rsidRDefault="00294A84" w:rsidP="00294A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84">
              <w:rPr>
                <w:rFonts w:ascii="Times New Roman" w:eastAsia="Calibri" w:hAnsi="Times New Roman" w:cs="Times New Roman"/>
                <w:sz w:val="24"/>
                <w:szCs w:val="24"/>
              </w:rPr>
              <w:t>Акци</w:t>
            </w:r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и, «Окна Победы» «Наша Победа</w:t>
            </w:r>
            <w:r w:rsidRPr="00294A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М.С., ЗДВР, Кузнецова О.И.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294A84" w:rsidRPr="00294A84" w:rsidTr="00294A8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84" w:rsidRPr="00294A84" w:rsidRDefault="00294A84" w:rsidP="00294A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84" w:rsidRPr="00294A84" w:rsidRDefault="00B307A0" w:rsidP="00B307A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B46A29"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рамках Дня единых действий, </w:t>
            </w:r>
            <w:r w:rsidR="00340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7-9 </w:t>
            </w:r>
            <w:r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46A29"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 проведен единый час памяти с просмотром видеофильма «Без срока давности»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B307A0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М.С., 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выполнено</w:t>
            </w:r>
          </w:p>
          <w:p w:rsidR="00294A84" w:rsidRPr="00294A84" w:rsidRDefault="00294A84" w:rsidP="00294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A84" w:rsidRPr="00294A84" w:rsidRDefault="00294A84" w:rsidP="00294A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</w:p>
    <w:p w:rsidR="00294A84" w:rsidRPr="00294A84" w:rsidRDefault="00294A84" w:rsidP="00294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  <w:r w:rsidRPr="00294A84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Информация об участии членов волонтерского объединения </w:t>
      </w:r>
    </w:p>
    <w:p w:rsidR="00294A84" w:rsidRPr="00294A84" w:rsidRDefault="00294A84" w:rsidP="00294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9"/>
          <w:lang w:eastAsia="ru-RU"/>
        </w:rPr>
      </w:pPr>
      <w:r w:rsidRPr="00294A84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в </w:t>
      </w:r>
      <w:proofErr w:type="gramStart"/>
      <w:r w:rsidRPr="00294A84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>мероприятиях</w:t>
      </w:r>
      <w:proofErr w:type="gramEnd"/>
      <w:r w:rsidRPr="00294A84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МОУ «Теляковская СОШ» </w:t>
      </w:r>
    </w:p>
    <w:p w:rsidR="00294A84" w:rsidRPr="00294A84" w:rsidRDefault="00294A84" w:rsidP="00294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94A8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063"/>
        <w:gridCol w:w="2975"/>
      </w:tblGrid>
      <w:tr w:rsidR="00294A84" w:rsidRPr="00294A84" w:rsidTr="00294A84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294A84" w:rsidRPr="00294A84" w:rsidTr="00294A84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84" w:rsidRPr="003403B5" w:rsidRDefault="003403B5" w:rsidP="003403B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</w:t>
            </w:r>
            <w:r w:rsidRPr="0034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для волонтеров Тульской области «</w:t>
            </w:r>
            <w:proofErr w:type="spellStart"/>
            <w:r w:rsidRPr="00340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ПроДобро</w:t>
            </w:r>
            <w:proofErr w:type="spellEnd"/>
            <w:r w:rsidRPr="00340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приняли участие в занятиях</w:t>
            </w:r>
            <w:r w:rsidRPr="0034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«Помочь может каждый»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84" w:rsidRPr="003403B5" w:rsidRDefault="003403B5" w:rsidP="00294A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294A84" w:rsidRPr="00294A84" w:rsidTr="00294A84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B46A29" w:rsidP="003403B5">
            <w:pPr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Провели Акции, </w:t>
            </w:r>
            <w:proofErr w:type="spellStart"/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посвящ</w:t>
            </w:r>
            <w:proofErr w:type="spellEnd"/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40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празднику </w:t>
            </w:r>
            <w:r w:rsidR="00294A84" w:rsidRPr="00294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Победы в Великой Отечественной войне - «Читаем о войне», </w:t>
            </w:r>
            <w:r w:rsidR="00340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«Окна Победы», </w:t>
            </w:r>
            <w:r w:rsidR="00294A84"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«Наша Победа</w:t>
            </w:r>
            <w:r w:rsidR="00294A84" w:rsidRPr="00294A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84" w:rsidRPr="00294A84" w:rsidRDefault="00294A84" w:rsidP="00294A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15.04 по 09.05</w:t>
            </w:r>
          </w:p>
        </w:tc>
      </w:tr>
      <w:tr w:rsidR="00294A84" w:rsidRPr="00294A84" w:rsidTr="00294A84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84" w:rsidRPr="00294A84" w:rsidRDefault="00294A84" w:rsidP="00294A8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Организовали и приняли участие </w:t>
            </w:r>
            <w:r w:rsidR="00B46A29"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Международном </w:t>
            </w:r>
            <w:proofErr w:type="gramStart"/>
            <w:r w:rsidR="00B46A29"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дне</w:t>
            </w:r>
            <w:proofErr w:type="gramEnd"/>
            <w:r w:rsidR="00B46A29"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телефона доверия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84" w:rsidRPr="00294A84" w:rsidRDefault="00B46A29" w:rsidP="00294A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294A84"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</w:tr>
      <w:tr w:rsidR="00B46A29" w:rsidRPr="00294A84" w:rsidTr="00294A84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29" w:rsidRPr="00294A84" w:rsidRDefault="00B46A29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4A8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29" w:rsidRPr="00B307A0" w:rsidRDefault="00B46A29" w:rsidP="00294A8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в организа</w:t>
            </w:r>
            <w:r w:rsidR="003403B5">
              <w:rPr>
                <w:rFonts w:ascii="Times New Roman" w:eastAsia="Calibri" w:hAnsi="Times New Roman" w:cs="Times New Roman"/>
                <w:sz w:val="24"/>
                <w:szCs w:val="24"/>
              </w:rPr>
              <w:t>ции праздника «День здоровья</w:t>
            </w:r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29" w:rsidRPr="00294A84" w:rsidRDefault="003403B5" w:rsidP="00294A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27.05</w:t>
            </w:r>
          </w:p>
        </w:tc>
      </w:tr>
      <w:tr w:rsidR="00B307A0" w:rsidRPr="00294A84" w:rsidTr="00294A84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7A0" w:rsidRPr="00294A84" w:rsidRDefault="00B307A0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7A0" w:rsidRPr="00B307A0" w:rsidRDefault="00B307A0" w:rsidP="00294A8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Уборка территории вокруг Обелиска памяти воинам-землякам, погибшим на фронтах </w:t>
            </w:r>
            <w:proofErr w:type="spellStart"/>
            <w:r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B30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1941-1945 годов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7A0" w:rsidRDefault="003403B5" w:rsidP="00294A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B307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</w:tr>
      <w:tr w:rsidR="00B307A0" w:rsidRPr="00294A84" w:rsidTr="00B307A0">
        <w:trPr>
          <w:trHeight w:val="60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A0" w:rsidRPr="00294A84" w:rsidRDefault="00B307A0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6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A0" w:rsidRPr="00294A84" w:rsidRDefault="00B307A0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8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Антинаркотической а</w:t>
            </w:r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кции «Вместе против наркотиков». Провели профилактическую беседу с </w:t>
            </w:r>
            <w:proofErr w:type="gramStart"/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вреде </w:t>
            </w:r>
            <w:proofErr w:type="spellStart"/>
            <w:r w:rsidRPr="00B307A0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7A0" w:rsidRPr="00294A84" w:rsidRDefault="003403B5" w:rsidP="00294A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25.05 по 09</w:t>
            </w:r>
            <w:r w:rsidR="00B307A0" w:rsidRPr="00294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.06</w:t>
            </w:r>
          </w:p>
        </w:tc>
      </w:tr>
      <w:tr w:rsidR="00B307A0" w:rsidRPr="00294A84" w:rsidTr="00082938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7A0" w:rsidRDefault="00B307A0" w:rsidP="00294A8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7A0" w:rsidRPr="00294A84" w:rsidRDefault="00B307A0" w:rsidP="00294A84">
            <w:pPr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7A0" w:rsidRPr="00294A84" w:rsidRDefault="00B307A0" w:rsidP="00294A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307A0" w:rsidRDefault="00B307A0" w:rsidP="00B307A0">
      <w:pPr>
        <w:rPr>
          <w:rFonts w:ascii="Times New Roman" w:eastAsia="Calibri" w:hAnsi="Times New Roman" w:cs="Times New Roman"/>
          <w:sz w:val="24"/>
          <w:szCs w:val="24"/>
        </w:rPr>
      </w:pPr>
    </w:p>
    <w:p w:rsidR="00294A84" w:rsidRPr="00294A84" w:rsidRDefault="00294A84" w:rsidP="00B307A0">
      <w:pPr>
        <w:rPr>
          <w:rFonts w:ascii="Times New Roman" w:eastAsia="Calibri" w:hAnsi="Times New Roman" w:cs="Times New Roman"/>
          <w:sz w:val="24"/>
          <w:szCs w:val="24"/>
        </w:rPr>
      </w:pPr>
      <w:r w:rsidRPr="00294A84">
        <w:rPr>
          <w:rFonts w:ascii="Times New Roman" w:eastAsia="Calibri" w:hAnsi="Times New Roman" w:cs="Times New Roman"/>
          <w:sz w:val="24"/>
          <w:szCs w:val="24"/>
        </w:rPr>
        <w:t xml:space="preserve">ЗДВР ______ М.С. </w:t>
      </w:r>
      <w:proofErr w:type="spellStart"/>
      <w:r w:rsidRPr="00294A84">
        <w:rPr>
          <w:rFonts w:ascii="Times New Roman" w:eastAsia="Calibri" w:hAnsi="Times New Roman" w:cs="Times New Roman"/>
          <w:sz w:val="24"/>
          <w:szCs w:val="24"/>
        </w:rPr>
        <w:t>Горланова</w:t>
      </w:r>
      <w:proofErr w:type="spellEnd"/>
    </w:p>
    <w:p w:rsidR="00294A84" w:rsidRPr="003E5C9A" w:rsidRDefault="00294A84" w:rsidP="00BB6CAE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294A84" w:rsidRPr="003E5C9A" w:rsidSect="00B307A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3990"/>
    <w:multiLevelType w:val="hybridMultilevel"/>
    <w:tmpl w:val="20F8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8"/>
    <w:rsid w:val="00072AA0"/>
    <w:rsid w:val="000B0CBE"/>
    <w:rsid w:val="00187D54"/>
    <w:rsid w:val="001A4A35"/>
    <w:rsid w:val="00262CDA"/>
    <w:rsid w:val="00294A84"/>
    <w:rsid w:val="003403B5"/>
    <w:rsid w:val="00371BE8"/>
    <w:rsid w:val="003E5C9A"/>
    <w:rsid w:val="0050040B"/>
    <w:rsid w:val="005953D0"/>
    <w:rsid w:val="006072F3"/>
    <w:rsid w:val="00761EBB"/>
    <w:rsid w:val="00941A94"/>
    <w:rsid w:val="00B307A0"/>
    <w:rsid w:val="00B46A29"/>
    <w:rsid w:val="00B65B89"/>
    <w:rsid w:val="00B826A0"/>
    <w:rsid w:val="00BB3F38"/>
    <w:rsid w:val="00BB6CAE"/>
    <w:rsid w:val="00DD2AAF"/>
    <w:rsid w:val="00E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5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2019-10-02T11:09:00Z</dcterms:created>
  <dcterms:modified xsi:type="dcterms:W3CDTF">2023-06-19T08:01:00Z</dcterms:modified>
</cp:coreProperties>
</file>