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54" w:rsidRPr="003E5C9A" w:rsidRDefault="00187D54" w:rsidP="00187D54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</w:pPr>
      <w:r w:rsidRPr="003E5C9A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>Отчёт</w:t>
      </w:r>
    </w:p>
    <w:p w:rsidR="00187D54" w:rsidRPr="003E5C9A" w:rsidRDefault="00187D54" w:rsidP="00187D54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</w:pPr>
      <w:r w:rsidRPr="003E5C9A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>школьного волонтёрского объединения</w:t>
      </w:r>
    </w:p>
    <w:p w:rsidR="00DD2AAF" w:rsidRPr="00BB6CAE" w:rsidRDefault="004032A6" w:rsidP="00BB6CAE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>за период январь – март 2023</w:t>
      </w:r>
      <w:r w:rsidR="00187D54" w:rsidRPr="003E5C9A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 xml:space="preserve"> года</w:t>
      </w:r>
      <w:r w:rsidR="00187D54" w:rsidRPr="00187D5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r w:rsidR="00DD2AAF" w:rsidRPr="00187D5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DD2AAF" w:rsidRPr="00187D54" w:rsidRDefault="00DD2AAF" w:rsidP="00DD2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457"/>
        <w:gridCol w:w="1750"/>
        <w:gridCol w:w="2164"/>
        <w:gridCol w:w="1666"/>
      </w:tblGrid>
      <w:tr w:rsidR="00DD2AAF" w:rsidRPr="00594E7D" w:rsidTr="00B65B89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AAF" w:rsidRPr="00594E7D" w:rsidRDefault="00DD2AAF" w:rsidP="00B65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№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F" w:rsidRPr="00594E7D" w:rsidRDefault="00DD2AAF" w:rsidP="00C07A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Мероприятие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F" w:rsidRPr="00594E7D" w:rsidRDefault="00DD2AAF" w:rsidP="00C07A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Сроки проведения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F" w:rsidRPr="00594E7D" w:rsidRDefault="00DD2AAF" w:rsidP="00C07A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Ответственный</w:t>
            </w:r>
            <w:proofErr w:type="gramEnd"/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(ФИО, должность)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F" w:rsidRPr="00594E7D" w:rsidRDefault="00DD2AAF" w:rsidP="00C07A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Отметка о выполнении</w:t>
            </w:r>
          </w:p>
        </w:tc>
      </w:tr>
      <w:tr w:rsidR="00DD2AAF" w:rsidRPr="00594E7D" w:rsidTr="00B65B8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DD2AAF" w:rsidP="00B65B89">
            <w:pPr>
              <w:pStyle w:val="a5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1A4A35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4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Ежегодная экологическая акция "Покормите птиц зимой"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AAF" w:rsidRPr="00B871E7" w:rsidRDefault="001A4A35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января по март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AAF" w:rsidRPr="00B871E7" w:rsidRDefault="00DD2AAF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Горланова</w:t>
            </w:r>
            <w:proofErr w:type="spellEnd"/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М.С., ЗДВР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AAF" w:rsidRPr="00B871E7" w:rsidRDefault="00DD2AAF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DD2AAF" w:rsidRPr="00594E7D" w:rsidTr="00B65B8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DD2AAF" w:rsidP="00B65B89">
            <w:pPr>
              <w:pStyle w:val="a5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1A4A35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 проведение </w:t>
            </w:r>
            <w:r w:rsidRPr="001A4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интерактивной викторины, посвященной Дню воинской славы – Дню защитника Отечества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AAF" w:rsidRPr="00B871E7" w:rsidRDefault="001A4A35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AAF" w:rsidRPr="00B871E7" w:rsidRDefault="00172032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Есин Ф.И.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AAF" w:rsidRPr="00B871E7" w:rsidRDefault="00DD2AAF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DD2AAF" w:rsidRPr="00594E7D" w:rsidTr="00B65B8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DD2AAF" w:rsidP="00B65B89">
            <w:pPr>
              <w:pStyle w:val="a5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B65B89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памяти «П</w:t>
            </w:r>
            <w:r w:rsidR="001A4A35" w:rsidRPr="001A4A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амять о холокосте – путь к толерантности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AAF" w:rsidRPr="00B871E7" w:rsidRDefault="00172032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B65B89" w:rsidRPr="00B65B89">
              <w:rPr>
                <w:rFonts w:ascii="Times New Roman" w:hAnsi="Times New Roman" w:cs="Times New Roman"/>
                <w:sz w:val="24"/>
                <w:szCs w:val="28"/>
              </w:rPr>
              <w:t xml:space="preserve"> января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AAF" w:rsidRPr="004032A6" w:rsidRDefault="00B65B89" w:rsidP="004032A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Классные руководители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2AAF" w:rsidRPr="00B871E7" w:rsidRDefault="00DD2AAF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DD2AAF" w:rsidRPr="00594E7D" w:rsidTr="00B65B89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DD2AAF" w:rsidP="00B65B89">
            <w:pPr>
              <w:pStyle w:val="a5"/>
              <w:numPr>
                <w:ilvl w:val="0"/>
                <w:numId w:val="1"/>
              </w:numPr>
              <w:spacing w:after="0" w:line="36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B863B2" w:rsidP="0017203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Единый У</w:t>
            </w:r>
            <w:r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рок, посвященный годовщине возвращения Крыма в состав России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B65B89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B65B89" w:rsidP="004032A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Классные руководители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AAF" w:rsidRPr="00B871E7" w:rsidRDefault="00DD2AAF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</w:tbl>
    <w:p w:rsidR="00DD2AAF" w:rsidRDefault="00DD2AAF" w:rsidP="00DD2AAF">
      <w:pPr>
        <w:tabs>
          <w:tab w:val="left" w:pos="3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</w:pPr>
    </w:p>
    <w:p w:rsidR="00DD2AAF" w:rsidRDefault="00DD2AAF" w:rsidP="00DD2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</w:pPr>
    </w:p>
    <w:p w:rsidR="00DD2AAF" w:rsidRPr="003E5C9A" w:rsidRDefault="00DD2AAF" w:rsidP="00DD2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</w:pPr>
      <w:r w:rsidRPr="003E5C9A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Информация об участии членов волонтерского объединения </w:t>
      </w:r>
    </w:p>
    <w:p w:rsidR="00DD2AAF" w:rsidRPr="003E5C9A" w:rsidRDefault="00DD2AAF" w:rsidP="00DD2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9"/>
          <w:lang w:eastAsia="ru-RU"/>
        </w:rPr>
      </w:pPr>
      <w:r w:rsidRPr="003E5C9A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в </w:t>
      </w:r>
      <w:proofErr w:type="gramStart"/>
      <w:r w:rsidRPr="003E5C9A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>мероприятиях</w:t>
      </w:r>
      <w:proofErr w:type="gramEnd"/>
      <w:r w:rsidRPr="003E5C9A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 МОУ «Теляковская СОШ» </w:t>
      </w:r>
    </w:p>
    <w:p w:rsidR="00DD2AAF" w:rsidRPr="00187D54" w:rsidRDefault="00DD2AAF" w:rsidP="00DD2A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7D5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663"/>
        <w:gridCol w:w="2262"/>
      </w:tblGrid>
      <w:tr w:rsidR="00DD2AAF" w:rsidRPr="00187D54" w:rsidTr="00B863B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F" w:rsidRPr="00BB6CAE" w:rsidRDefault="00DD2AAF" w:rsidP="00B65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F" w:rsidRPr="00BB6CAE" w:rsidRDefault="00DD2AAF" w:rsidP="00C07A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F" w:rsidRPr="00BB6CAE" w:rsidRDefault="00DD2AAF" w:rsidP="00C07A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DD2AAF" w:rsidRPr="00187D54" w:rsidTr="00B863B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F" w:rsidRPr="00BB6CAE" w:rsidRDefault="00DD2AAF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F" w:rsidRPr="001A4A35" w:rsidRDefault="00DD2AAF" w:rsidP="00B65B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</w:t>
            </w:r>
            <w:r w:rsidR="001A4A35"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анизация праздника «Международный женский день</w:t>
            </w:r>
            <w:r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AAF" w:rsidRPr="001A4A35" w:rsidRDefault="004032A6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1A4A35"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марта</w:t>
            </w:r>
          </w:p>
        </w:tc>
      </w:tr>
      <w:tr w:rsidR="001A4A35" w:rsidRPr="00187D54" w:rsidTr="00B863B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BB6CAE" w:rsidRDefault="001A4A35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B863B2" w:rsidRDefault="00B863B2" w:rsidP="004032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63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Программе для волонтеров Тульской области в АИС Молодежь России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B863B2" w:rsidRDefault="00B863B2" w:rsidP="00B863B2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63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1 </w:t>
            </w:r>
            <w:r w:rsidR="004032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января </w:t>
            </w:r>
            <w:r w:rsidRPr="00B863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25 марта</w:t>
            </w:r>
          </w:p>
        </w:tc>
      </w:tr>
      <w:tr w:rsidR="001A4A35" w:rsidRPr="00187D54" w:rsidTr="00B863B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BB6CAE" w:rsidRDefault="001A4A35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1A4A35" w:rsidRDefault="004032A6" w:rsidP="00B65B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рамках Акции, 27 января 2023</w:t>
            </w:r>
            <w:bookmarkStart w:id="0" w:name="_GoBack"/>
            <w:bookmarkEnd w:id="0"/>
            <w:r w:rsidR="001A4A35"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года, состоялся Всероссийский урок памяти «Блокадный хлеб»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1A4A35" w:rsidRDefault="001A4A35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 января</w:t>
            </w:r>
          </w:p>
        </w:tc>
      </w:tr>
      <w:tr w:rsidR="001A4A35" w:rsidRPr="00187D54" w:rsidTr="00B863B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BB6CAE" w:rsidRDefault="001A4A35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B863B2" w:rsidRDefault="00B863B2" w:rsidP="00B86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Pr="00B863B2">
              <w:rPr>
                <w:rFonts w:ascii="Times New Roman" w:eastAsia="Calibri" w:hAnsi="Times New Roman" w:cs="Times New Roman"/>
                <w:sz w:val="24"/>
                <w:szCs w:val="24"/>
              </w:rPr>
              <w:t>по продвижению Хартии «Цифровая этика детства»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1A4A35" w:rsidRDefault="00B863B2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 марта</w:t>
            </w:r>
          </w:p>
        </w:tc>
      </w:tr>
      <w:tr w:rsidR="001A4A35" w:rsidRPr="00187D54" w:rsidTr="00B863B2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BB6CAE" w:rsidRDefault="001A4A35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1A4A35" w:rsidRDefault="001A4A35" w:rsidP="00B65B89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Единый региональный урок, посвященный годовщине возвращения Крыма в состав России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A35" w:rsidRPr="001A4A35" w:rsidRDefault="00B863B2" w:rsidP="00B65B89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  <w:r w:rsidR="001A4A35" w:rsidRPr="001A4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марта</w:t>
            </w:r>
          </w:p>
        </w:tc>
      </w:tr>
    </w:tbl>
    <w:p w:rsidR="00DD2AAF" w:rsidRDefault="00DD2AAF" w:rsidP="00DD2AAF"/>
    <w:p w:rsidR="00DD2AAF" w:rsidRDefault="00DD2AAF" w:rsidP="00DD2AAF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E5C9A" w:rsidRPr="003E5C9A" w:rsidRDefault="00DD2AAF" w:rsidP="00BB6CAE">
      <w:pPr>
        <w:ind w:left="708"/>
        <w:rPr>
          <w:rFonts w:ascii="Times New Roman" w:hAnsi="Times New Roman" w:cs="Times New Roman"/>
          <w:sz w:val="24"/>
          <w:szCs w:val="24"/>
        </w:rPr>
      </w:pPr>
      <w:r w:rsidRPr="003E5C9A">
        <w:rPr>
          <w:rFonts w:ascii="Times New Roman" w:hAnsi="Times New Roman" w:cs="Times New Roman"/>
          <w:sz w:val="24"/>
          <w:szCs w:val="24"/>
        </w:rPr>
        <w:t xml:space="preserve">ЗДВР ______ М.С. </w:t>
      </w:r>
      <w:proofErr w:type="spellStart"/>
      <w:r w:rsidRPr="003E5C9A">
        <w:rPr>
          <w:rFonts w:ascii="Times New Roman" w:hAnsi="Times New Roman" w:cs="Times New Roman"/>
          <w:sz w:val="24"/>
          <w:szCs w:val="24"/>
        </w:rPr>
        <w:t>Горланова</w:t>
      </w:r>
      <w:proofErr w:type="spellEnd"/>
    </w:p>
    <w:sectPr w:rsidR="003E5C9A" w:rsidRPr="003E5C9A" w:rsidSect="003E5C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3990"/>
    <w:multiLevelType w:val="hybridMultilevel"/>
    <w:tmpl w:val="20F8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E8"/>
    <w:rsid w:val="00072AA0"/>
    <w:rsid w:val="000B0CBE"/>
    <w:rsid w:val="00172032"/>
    <w:rsid w:val="00187D54"/>
    <w:rsid w:val="001A4A35"/>
    <w:rsid w:val="00262CDA"/>
    <w:rsid w:val="00371BE8"/>
    <w:rsid w:val="003E5C9A"/>
    <w:rsid w:val="004032A6"/>
    <w:rsid w:val="0050040B"/>
    <w:rsid w:val="005953D0"/>
    <w:rsid w:val="006072F3"/>
    <w:rsid w:val="00941A94"/>
    <w:rsid w:val="00B65B89"/>
    <w:rsid w:val="00B826A0"/>
    <w:rsid w:val="00B863B2"/>
    <w:rsid w:val="00BB3F38"/>
    <w:rsid w:val="00BB6CAE"/>
    <w:rsid w:val="00DD2AAF"/>
    <w:rsid w:val="00E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5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2019-10-02T11:09:00Z</dcterms:created>
  <dcterms:modified xsi:type="dcterms:W3CDTF">2023-03-29T07:09:00Z</dcterms:modified>
</cp:coreProperties>
</file>